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4055F" w14:textId="2806AD97" w:rsidR="0081388A" w:rsidRPr="00C92D65" w:rsidRDefault="009440BB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488130" behindDoc="0" locked="0" layoutInCell="1" allowOverlap="1" wp14:anchorId="4BEDDF07" wp14:editId="233E34FA">
                <wp:simplePos x="0" y="0"/>
                <wp:positionH relativeFrom="margin">
                  <wp:align>center</wp:align>
                </wp:positionH>
                <wp:positionV relativeFrom="paragraph">
                  <wp:posOffset>-48260</wp:posOffset>
                </wp:positionV>
                <wp:extent cx="3116580" cy="480060"/>
                <wp:effectExtent l="0" t="0" r="762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1E82E" w14:textId="697E98D5" w:rsidR="0081388A" w:rsidRPr="002C1AC2" w:rsidRDefault="0081388A" w:rsidP="002C1AC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  <w:t>Наркология Детокс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EDDF0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-3.8pt;width:245.4pt;height:37.8pt;z-index:37748813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" stroked="f">
                <v:textbox>
                  <w:txbxContent>
                    <w:p w14:paraId="7F91E82E" w14:textId="697E98D5" w:rsidR="0081388A" w:rsidRPr="002C1AC2" w:rsidRDefault="0081388A" w:rsidP="002C1AC2">
                      <w:pPr>
                        <w:jc w:val="center"/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  <w:t>Наркология Детокс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489154" behindDoc="0" locked="0" layoutInCell="1" allowOverlap="1" wp14:anchorId="57B1BFC6" wp14:editId="0265C11C">
                <wp:simplePos x="0" y="0"/>
                <wp:positionH relativeFrom="margin">
                  <wp:align>right</wp:align>
                </wp:positionH>
                <wp:positionV relativeFrom="paragraph">
                  <wp:posOffset>-17780</wp:posOffset>
                </wp:positionV>
                <wp:extent cx="1661160" cy="480060"/>
                <wp:effectExtent l="0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9020D8" w14:textId="018A17CC" w:rsidR="0081388A" w:rsidRPr="002C1AC2" w:rsidRDefault="0081388A" w:rsidP="002C1AC2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Тел.: +79512592959</w:t>
                            </w:r>
                          </w:p>
                          <w:p w14:paraId="29BFAFCC" w14:textId="4B900421" w:rsidR="0081388A" w:rsidRPr="002C1AC2" w:rsidRDefault="002C1AC2" w:rsidP="002C1AC2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narcologydetox@yandex.ru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1BFC6" id="Text Box 7" o:spid="_x0000_s1027" type="#_x0000_t202" style="position:absolute;left:0;text-align:left;margin-left:79.6pt;margin-top:-1.4pt;width:130.8pt;height:37.8pt;z-index:37748915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" stroked="f">
                <v:textbox>
                  <w:txbxContent>
                    <w:p w14:paraId="619020D8" w14:textId="018A17CC" w:rsidR="0081388A" w:rsidRPr="002C1AC2" w:rsidRDefault="0081388A" w:rsidP="002C1AC2">
                      <w:pPr>
                        <w:jc w:val="right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Тел.: </w:t>
                      </w: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+79512592959</w:t>
                      </w:r>
                    </w:p>
                    <w:p w14:paraId="29BFAFCC" w14:textId="4B900421" w:rsidR="0081388A" w:rsidRPr="002C1AC2" w:rsidRDefault="002C1AC2" w:rsidP="002C1AC2">
                      <w:pPr>
                        <w:jc w:val="right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narcologydetox@yandex.ru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611316" w14:textId="77777777" w:rsidR="0081388A" w:rsidRPr="00C92D65" w:rsidRDefault="0081388A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14E0CC61" w14:textId="77777777" w:rsidR="0081388A" w:rsidRPr="00C92D65" w:rsidRDefault="0081388A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1789DC49" w14:textId="7D49C88A" w:rsidR="002C1AC2" w:rsidRPr="00C92D65" w:rsidRDefault="002C1AC2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490178" behindDoc="0" locked="0" layoutInCell="1" allowOverlap="1" wp14:anchorId="532DA197" wp14:editId="7BE20374">
                <wp:simplePos x="0" y="0"/>
                <wp:positionH relativeFrom="page">
                  <wp:align>center</wp:align>
                </wp:positionH>
                <wp:positionV relativeFrom="paragraph">
                  <wp:posOffset>106680</wp:posOffset>
                </wp:positionV>
                <wp:extent cx="6332855" cy="335280"/>
                <wp:effectExtent l="0" t="0" r="0" b="762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28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80169" w14:textId="2B75CED7" w:rsidR="002C1AC2" w:rsidRDefault="002C1AC2" w:rsidP="002C1AC2">
                            <w:pPr>
                              <w:pStyle w:val="Bodytext40"/>
                              <w:shd w:val="clear" w:color="auto" w:fill="auto"/>
                              <w:spacing w:before="0" w:after="293"/>
                              <w:ind w:left="80"/>
                              <w:jc w:val="center"/>
                            </w:pPr>
                            <w:r>
                              <w:t xml:space="preserve">ООО "Наркология Детокс", р/с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40702810272000005024</w:t>
                            </w:r>
                            <w:r>
                              <w:t xml:space="preserve"> ПАО «Сбербанк. БИК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/>
                              </w:rPr>
                              <w:t>047501602</w:t>
                            </w:r>
                            <w:r>
                              <w:t xml:space="preserve"> к/с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30101810700000000602</w:t>
                            </w:r>
                            <w:r>
                              <w:br/>
                              <w:t xml:space="preserve">ИНН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>7404076061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t xml:space="preserve">КПП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>740401001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t xml:space="preserve">ОГРН </w:t>
                            </w:r>
                            <w:r w:rsidRPr="002C1AC2">
                              <w:t>1237400004522</w:t>
                            </w:r>
                          </w:p>
                          <w:p w14:paraId="5BCE1731" w14:textId="77777777" w:rsidR="002C1AC2" w:rsidRDefault="002C1A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DA197" id="Text Box 8" o:spid="_x0000_s1028" type="#_x0000_t202" style="position:absolute;left:0;text-align:left;margin-left:0;margin-top:8.4pt;width:498.65pt;height:26.4pt;z-index:37749017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" stroked="f">
                <v:textbox>
                  <w:txbxContent>
                    <w:p w14:paraId="11480169" w14:textId="2B75CED7" w:rsidR="002C1AC2" w:rsidRDefault="002C1AC2" w:rsidP="002C1AC2">
                      <w:pPr>
                        <w:pStyle w:val="Bodytext40"/>
                        <w:shd w:val="clear" w:color="auto" w:fill="auto"/>
                        <w:spacing w:before="0" w:after="293"/>
                        <w:ind w:left="80"/>
                        <w:jc w:val="center"/>
                      </w:pPr>
                      <w:r>
                        <w:t>ООО "</w:t>
                      </w:r>
                      <w:r>
                        <w:t>Наркология Детокс</w:t>
                      </w:r>
                      <w:r>
                        <w:t>", р</w:t>
                      </w:r>
                      <w:r>
                        <w:t>/</w:t>
                      </w:r>
                      <w:r>
                        <w:t xml:space="preserve">с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</w:rPr>
                        <w:t>40702810272000005024</w:t>
                      </w:r>
                      <w:r>
                        <w:t xml:space="preserve"> ПАО «Сбербанк. БИК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/>
                        </w:rPr>
                        <w:t>047501602</w:t>
                      </w:r>
                      <w:r>
                        <w:t xml:space="preserve"> </w:t>
                      </w:r>
                      <w:r>
                        <w:t>к</w:t>
                      </w:r>
                      <w:r>
                        <w:t>/</w:t>
                      </w:r>
                      <w:r>
                        <w:t>с</w:t>
                      </w:r>
                      <w:r>
                        <w:t xml:space="preserve">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</w:rPr>
                        <w:t>30101810700000000602</w:t>
                      </w:r>
                      <w:r>
                        <w:br/>
                        <w:t xml:space="preserve">ИНН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>7404076061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t xml:space="preserve">КПП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>740401001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t xml:space="preserve">ОГРН </w:t>
                      </w:r>
                      <w:r w:rsidRPr="002C1AC2">
                        <w:t>1237400004522</w:t>
                      </w:r>
                    </w:p>
                    <w:p w14:paraId="5BCE1731" w14:textId="77777777" w:rsidR="002C1AC2" w:rsidRDefault="002C1AC2"/>
                  </w:txbxContent>
                </v:textbox>
                <w10:wrap anchorx="page"/>
              </v:shape>
            </w:pict>
          </mc:Fallback>
        </mc:AlternateContent>
      </w:r>
    </w:p>
    <w:p w14:paraId="0BFB9B16" w14:textId="4E794686" w:rsidR="002C1AC2" w:rsidRPr="00C92D65" w:rsidRDefault="002C1AC2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1D9370FA" w14:textId="77777777" w:rsidR="002C1AC2" w:rsidRPr="00C92D65" w:rsidRDefault="002C1AC2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5F4291AA" w14:textId="77777777" w:rsidR="002C1AC2" w:rsidRPr="00C92D65" w:rsidRDefault="002C1AC2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35D4402B" w14:textId="1ED4A820" w:rsidR="009F2BB5" w:rsidRPr="00C92D65" w:rsidRDefault="0050398F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Приложение № 2</w:t>
      </w:r>
    </w:p>
    <w:p w14:paraId="2AAE7FA0" w14:textId="511520F9" w:rsidR="009F2BB5" w:rsidRPr="00C92D65" w:rsidRDefault="0050398F">
      <w:pPr>
        <w:pStyle w:val="Bodytext50"/>
        <w:shd w:val="clear" w:color="auto" w:fill="auto"/>
        <w:tabs>
          <w:tab w:val="left" w:leader="underscore" w:pos="9057"/>
        </w:tabs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УТВЕРЖДЕНО приказом ООО «</w:t>
      </w:r>
      <w:r w:rsidR="002C1AC2" w:rsidRPr="00C92D65">
        <w:rPr>
          <w:rFonts w:asciiTheme="minorHAnsi" w:hAnsiTheme="minorHAnsi" w:cstheme="minorHAnsi"/>
        </w:rPr>
        <w:t>Наркология Детокс</w:t>
      </w:r>
      <w:r w:rsidRPr="00C92D65">
        <w:rPr>
          <w:rFonts w:asciiTheme="minorHAnsi" w:hAnsiTheme="minorHAnsi" w:cstheme="minorHAnsi"/>
        </w:rPr>
        <w:t>» от «</w:t>
      </w:r>
      <w:r w:rsidR="002C1AC2" w:rsidRPr="00C92D65">
        <w:rPr>
          <w:rFonts w:asciiTheme="minorHAnsi" w:hAnsiTheme="minorHAnsi" w:cstheme="minorHAnsi"/>
        </w:rPr>
        <w:t>03</w:t>
      </w:r>
      <w:r w:rsidRPr="00C92D65">
        <w:rPr>
          <w:rFonts w:asciiTheme="minorHAnsi" w:hAnsiTheme="minorHAnsi" w:cstheme="minorHAnsi"/>
        </w:rPr>
        <w:t>»</w:t>
      </w:r>
      <w:r w:rsidR="00650D5C" w:rsidRPr="00C92D65">
        <w:rPr>
          <w:rFonts w:asciiTheme="minorHAnsi" w:hAnsiTheme="minorHAnsi" w:cstheme="minorHAnsi"/>
        </w:rPr>
        <w:t>.</w:t>
      </w:r>
      <w:r w:rsidRPr="00C92D65">
        <w:rPr>
          <w:rFonts w:asciiTheme="minorHAnsi" w:hAnsiTheme="minorHAnsi" w:cstheme="minorHAnsi"/>
        </w:rPr>
        <w:t>0</w:t>
      </w:r>
      <w:r w:rsidR="002C1AC2" w:rsidRPr="00C92D65">
        <w:rPr>
          <w:rFonts w:asciiTheme="minorHAnsi" w:hAnsiTheme="minorHAnsi" w:cstheme="minorHAnsi"/>
        </w:rPr>
        <w:t>7</w:t>
      </w:r>
      <w:r w:rsidR="00650D5C" w:rsidRPr="00C92D65">
        <w:rPr>
          <w:rFonts w:asciiTheme="minorHAnsi" w:hAnsiTheme="minorHAnsi" w:cstheme="minorHAnsi"/>
        </w:rPr>
        <w:t>.</w:t>
      </w:r>
      <w:r w:rsidRPr="00C92D65">
        <w:rPr>
          <w:rFonts w:asciiTheme="minorHAnsi" w:hAnsiTheme="minorHAnsi" w:cstheme="minorHAnsi"/>
        </w:rPr>
        <w:t>202</w:t>
      </w:r>
      <w:r w:rsidR="002C1AC2" w:rsidRPr="00C92D65">
        <w:rPr>
          <w:rFonts w:asciiTheme="minorHAnsi" w:hAnsiTheme="minorHAnsi" w:cstheme="minorHAnsi"/>
        </w:rPr>
        <w:t>3</w:t>
      </w:r>
      <w:r w:rsidRPr="00C92D65">
        <w:rPr>
          <w:rFonts w:asciiTheme="minorHAnsi" w:hAnsiTheme="minorHAnsi" w:cstheme="minorHAnsi"/>
        </w:rPr>
        <w:t xml:space="preserve"> г. </w:t>
      </w:r>
    </w:p>
    <w:p w14:paraId="6CCEA449" w14:textId="329EE13A" w:rsidR="002C1AC2" w:rsidRPr="00C92D65" w:rsidRDefault="00814E97">
      <w:pPr>
        <w:pStyle w:val="Bodytext70"/>
        <w:shd w:val="clear" w:color="auto" w:fill="auto"/>
        <w:spacing w:after="127" w:line="160" w:lineRule="exact"/>
        <w:ind w:right="140"/>
        <w:jc w:val="center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63500" distR="63500" simplePos="0" relativeHeight="377487106" behindDoc="1" locked="0" layoutInCell="1" allowOverlap="1" wp14:anchorId="37C5D7B8" wp14:editId="14332FB6">
                <wp:simplePos x="0" y="0"/>
                <wp:positionH relativeFrom="margin">
                  <wp:align>right</wp:align>
                </wp:positionH>
                <wp:positionV relativeFrom="paragraph">
                  <wp:posOffset>144780</wp:posOffset>
                </wp:positionV>
                <wp:extent cx="6718935" cy="2764155"/>
                <wp:effectExtent l="0" t="0" r="24765" b="17145"/>
                <wp:wrapTopAndBottom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935" cy="276415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FF5C3B" w14:textId="77777777" w:rsidR="009F2BB5" w:rsidRDefault="0050398F">
                            <w:pPr>
                              <w:pStyle w:val="Bodytext70"/>
                              <w:shd w:val="clear" w:color="auto" w:fill="auto"/>
                              <w:ind w:left="1620"/>
                            </w:pP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Уведомление о последствиях несоблюдения указаний (рекомендаций) медицинской организации</w:t>
                            </w:r>
                          </w:p>
                          <w:p w14:paraId="7481F063" w14:textId="5A5778BF" w:rsidR="009F2BB5" w:rsidRDefault="0050398F">
                            <w:pPr>
                              <w:pStyle w:val="Bodytext70"/>
                              <w:shd w:val="clear" w:color="auto" w:fill="auto"/>
                              <w:ind w:firstLine="320"/>
                              <w:jc w:val="both"/>
                            </w:pP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ООО «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Наркология Детокс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 xml:space="preserve">» в соответствии с п. 24 Правил предоставления медицинскими организациями платных медицинских услуг, утвержденных Постановлением Правительства РФ от 11.05.2023 г. 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№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736, уведомляет о том, что несоблюдение указаний (рекомендаций) ООО «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Наркология Детокс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» (медицинского работника, предоставляющего платную услугу), в том числе назначенного режима лечения, могут снизить качество предоставляемой платной услуги, повлечь за собой невозможность ее завершения в срок или отрицательно сказаться на состоянии здоровья Заказчика.</w:t>
                            </w:r>
                          </w:p>
                          <w:p w14:paraId="37F00592" w14:textId="077FF5DD" w:rsidR="009F2BB5" w:rsidRDefault="0050398F">
                            <w:pPr>
                              <w:pStyle w:val="Bodytext70"/>
                              <w:shd w:val="clear" w:color="auto" w:fill="auto"/>
                              <w:spacing w:after="266"/>
                              <w:ind w:firstLine="320"/>
                              <w:jc w:val="both"/>
                            </w:pP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Заказчик (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Пациент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/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Потребитель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) подтверждает, что при заключении настоящею договора Исполнитель информировал его о возможности получения соответствующих видов и объёмов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путём предоставления информации на информационном стенде в ООО «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Наркология Детокс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 xml:space="preserve">» и на интернет сайте о том, какие из медицинских услуг Исполнителя входят в Программу государственных 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гарантий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 xml:space="preserve"> оказания гражданам РФ бесплатной медицинской помощи, а также о том, что эти услуги Заказчик (</w:t>
                            </w:r>
                            <w:r w:rsidR="002C1AC2">
                              <w:rPr>
                                <w:rStyle w:val="Bodytext7Exact"/>
                                <w:b/>
                                <w:bCs/>
                              </w:rPr>
                              <w:t>Пациент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/Потребитель) вправе получить бесплатно в установленном действующим законодательством порядке.</w:t>
                            </w:r>
                          </w:p>
                          <w:p w14:paraId="0E127268" w14:textId="77777777" w:rsidR="009F2BB5" w:rsidRDefault="0050398F">
                            <w:pPr>
                              <w:pStyle w:val="Bodytext70"/>
                              <w:shd w:val="clear" w:color="auto" w:fill="auto"/>
                              <w:spacing w:after="195" w:line="160" w:lineRule="exact"/>
                              <w:ind w:firstLine="320"/>
                              <w:jc w:val="both"/>
                            </w:pP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С уведомлением ознакомлен(а) до заключения договора на оказание платных медицинских услуг.</w:t>
                            </w:r>
                          </w:p>
                          <w:p w14:paraId="74BBB461" w14:textId="77777777" w:rsidR="009F2BB5" w:rsidRDefault="0050398F">
                            <w:pPr>
                              <w:pStyle w:val="Bodytext70"/>
                              <w:shd w:val="clear" w:color="auto" w:fill="auto"/>
                              <w:tabs>
                                <w:tab w:val="left" w:leader="underscore" w:pos="714"/>
                                <w:tab w:val="left" w:leader="underscore" w:pos="1995"/>
                                <w:tab w:val="left" w:leader="underscore" w:pos="2475"/>
                                <w:tab w:val="left" w:leader="underscore" w:pos="4222"/>
                                <w:tab w:val="left" w:leader="underscore" w:pos="6901"/>
                              </w:tabs>
                              <w:spacing w:line="160" w:lineRule="exact"/>
                              <w:ind w:firstLine="320"/>
                              <w:jc w:val="both"/>
                            </w:pP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>«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ab/>
                              <w:t>»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ab/>
                              <w:t>года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ab/>
                              <w:t>/</w:t>
                            </w:r>
                            <w:r>
                              <w:rPr>
                                <w:rStyle w:val="Bodytext7Exact"/>
                                <w:b/>
                                <w:bCs/>
                              </w:rPr>
                              <w:tab/>
                              <w:t>подпись / Фамилия И.О. пациента</w:t>
                            </w:r>
                          </w:p>
                        </w:txbxContent>
                      </wps:txbx>
                      <wps:bodyPr rot="0" vert="horz" wrap="square" lIns="180000" tIns="180000" rIns="180000" bIns="180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5D7B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left:0;text-align:left;margin-left:477.85pt;margin-top:11.4pt;width:529.05pt;height:217.65pt;z-index:-125829374;visibility:visible;mso-wrap-style:square;mso-width-percent:0;mso-height-percent:0;mso-wrap-distance-left:5pt;mso-wrap-distance-top:0;mso-wrap-distance-right:5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" filled="f" strokecolor="black [3213]" strokeweight="1.5pt">
                <v:textbox inset="5mm,5mm,5mm,5mm">
                  <w:txbxContent>
                    <w:p w14:paraId="19FF5C3B" w14:textId="77777777" w:rsidR="009F2BB5" w:rsidRDefault="0050398F">
                      <w:pPr>
                        <w:pStyle w:val="Bodytext70"/>
                        <w:shd w:val="clear" w:color="auto" w:fill="auto"/>
                        <w:ind w:left="1620"/>
                      </w:pPr>
                      <w:r>
                        <w:rPr>
                          <w:rStyle w:val="Bodytext7Exact"/>
                          <w:b/>
                          <w:bCs/>
                        </w:rPr>
                        <w:t>Уведомление о последствиях несоблюдения указаний (рекомендаций) медицинской организации</w:t>
                      </w:r>
                    </w:p>
                    <w:p w14:paraId="7481F063" w14:textId="5A5778BF" w:rsidR="009F2BB5" w:rsidRDefault="0050398F">
                      <w:pPr>
                        <w:pStyle w:val="Bodytext70"/>
                        <w:shd w:val="clear" w:color="auto" w:fill="auto"/>
                        <w:ind w:firstLine="320"/>
                        <w:jc w:val="both"/>
                      </w:pPr>
                      <w:r>
                        <w:rPr>
                          <w:rStyle w:val="Bodytext7Exact"/>
                          <w:b/>
                          <w:bCs/>
                        </w:rPr>
                        <w:t>ООО «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Наркология Детокс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 xml:space="preserve">» в соответствии с п. 24 Правил предоставления медицинскими организациями платных медицинских услуг, утвержденных Постановлением Правительства РФ от 11.05.2023 г. 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№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>736, уведомляет о том, что несоблюдение указаний (рекомендаций) ООО «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Наркология Детокс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>» (медицинского работника, предоставляющего платную услугу), в том числе назначенного режима лечения, могут снизить качество предоставляемой платной услуги, повлечь за собой невозможность ее завершения в срок или отрицательно сказаться на состоянии здоровья Заказчика.</w:t>
                      </w:r>
                    </w:p>
                    <w:p w14:paraId="37F00592" w14:textId="077FF5DD" w:rsidR="009F2BB5" w:rsidRDefault="0050398F">
                      <w:pPr>
                        <w:pStyle w:val="Bodytext70"/>
                        <w:shd w:val="clear" w:color="auto" w:fill="auto"/>
                        <w:spacing w:after="266"/>
                        <w:ind w:firstLine="320"/>
                        <w:jc w:val="both"/>
                      </w:pPr>
                      <w:r>
                        <w:rPr>
                          <w:rStyle w:val="Bodytext7Exact"/>
                          <w:b/>
                          <w:bCs/>
                        </w:rPr>
                        <w:t>Заказчик (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Пациент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>/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Потребитель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>) подтверждает, что при заключении настоящею договора Исполнитель информировал его о возможности получения соответствующих видов и объёмов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путём предоставления информации на информационном стенде в ООО «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Наркология Детокс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 xml:space="preserve">» и на интернет сайте о том, какие из медицинских услуг Исполнителя входят в Программу государственных 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гарантий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 xml:space="preserve"> оказания гражданам РФ бесплатной медицинской помощи, а также о том, что эти услуги Заказчик (</w:t>
                      </w:r>
                      <w:r w:rsidR="002C1AC2">
                        <w:rPr>
                          <w:rStyle w:val="Bodytext7Exact"/>
                          <w:b/>
                          <w:bCs/>
                        </w:rPr>
                        <w:t>Пациент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>/Потребитель) вправе получить бесплатно в установленном действующим законодательством порядке.</w:t>
                      </w:r>
                    </w:p>
                    <w:p w14:paraId="0E127268" w14:textId="77777777" w:rsidR="009F2BB5" w:rsidRDefault="0050398F">
                      <w:pPr>
                        <w:pStyle w:val="Bodytext70"/>
                        <w:shd w:val="clear" w:color="auto" w:fill="auto"/>
                        <w:spacing w:after="195" w:line="160" w:lineRule="exact"/>
                        <w:ind w:firstLine="320"/>
                        <w:jc w:val="both"/>
                      </w:pPr>
                      <w:r>
                        <w:rPr>
                          <w:rStyle w:val="Bodytext7Exact"/>
                          <w:b/>
                          <w:bCs/>
                        </w:rPr>
                        <w:t>С уведомлением ознакомлен(а) до заключения договора на оказание платных медицинских услуг.</w:t>
                      </w:r>
                    </w:p>
                    <w:p w14:paraId="74BBB461" w14:textId="77777777" w:rsidR="009F2BB5" w:rsidRDefault="0050398F">
                      <w:pPr>
                        <w:pStyle w:val="Bodytext70"/>
                        <w:shd w:val="clear" w:color="auto" w:fill="auto"/>
                        <w:tabs>
                          <w:tab w:val="left" w:leader="underscore" w:pos="714"/>
                          <w:tab w:val="left" w:leader="underscore" w:pos="1995"/>
                          <w:tab w:val="left" w:leader="underscore" w:pos="2475"/>
                          <w:tab w:val="left" w:leader="underscore" w:pos="4222"/>
                          <w:tab w:val="left" w:leader="underscore" w:pos="6901"/>
                        </w:tabs>
                        <w:spacing w:line="160" w:lineRule="exact"/>
                        <w:ind w:firstLine="320"/>
                        <w:jc w:val="both"/>
                      </w:pPr>
                      <w:r>
                        <w:rPr>
                          <w:rStyle w:val="Bodytext7Exact"/>
                          <w:b/>
                          <w:bCs/>
                        </w:rPr>
                        <w:t>«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ab/>
                        <w:t>»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ab/>
                        <w:t>20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ab/>
                        <w:t>года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ab/>
                        <w:t>/</w:t>
                      </w:r>
                      <w:r>
                        <w:rPr>
                          <w:rStyle w:val="Bodytext7Exact"/>
                          <w:b/>
                          <w:bCs/>
                        </w:rPr>
                        <w:tab/>
                        <w:t>подпись / Фамилия И.О. пациента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DBE4A75" w14:textId="77777777" w:rsidR="00E905A8" w:rsidRPr="00C92D65" w:rsidRDefault="00E905A8">
      <w:pPr>
        <w:pStyle w:val="Bodytext70"/>
        <w:shd w:val="clear" w:color="auto" w:fill="auto"/>
        <w:spacing w:after="127" w:line="160" w:lineRule="exact"/>
        <w:ind w:right="140"/>
        <w:jc w:val="center"/>
        <w:rPr>
          <w:rFonts w:asciiTheme="minorHAnsi" w:hAnsiTheme="minorHAnsi" w:cstheme="minorHAnsi"/>
        </w:rPr>
      </w:pPr>
    </w:p>
    <w:p w14:paraId="0362D3FA" w14:textId="2A9B9560" w:rsidR="009F2BB5" w:rsidRPr="00C92D65" w:rsidRDefault="0050398F">
      <w:pPr>
        <w:pStyle w:val="Bodytext70"/>
        <w:shd w:val="clear" w:color="auto" w:fill="auto"/>
        <w:spacing w:after="127" w:line="160" w:lineRule="exact"/>
        <w:ind w:right="140"/>
        <w:jc w:val="center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ДОГОВОР НА ОКАЗАНИЕ ПЛАТНЫХ МЕДИЦИНСКИХ УСЛУГ № б/н</w:t>
      </w:r>
    </w:p>
    <w:p w14:paraId="016ACFCD" w14:textId="6B0B75B4" w:rsidR="009F2BB5" w:rsidRPr="00C92D65" w:rsidRDefault="0050398F">
      <w:pPr>
        <w:pStyle w:val="Bodytext20"/>
        <w:shd w:val="clear" w:color="auto" w:fill="auto"/>
        <w:tabs>
          <w:tab w:val="left" w:pos="7824"/>
          <w:tab w:val="left" w:leader="underscore" w:pos="8093"/>
          <w:tab w:val="left" w:leader="underscore" w:pos="9302"/>
          <w:tab w:val="left" w:leader="underscore" w:pos="9706"/>
        </w:tabs>
        <w:spacing w:before="0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Г. </w:t>
      </w:r>
      <w:r w:rsidR="00E905A8" w:rsidRPr="00C92D65">
        <w:rPr>
          <w:rFonts w:asciiTheme="minorHAnsi" w:hAnsiTheme="minorHAnsi" w:cstheme="minorHAnsi"/>
        </w:rPr>
        <w:t>Златоуст</w:t>
      </w:r>
      <w:r w:rsidRPr="00C92D65">
        <w:rPr>
          <w:rFonts w:asciiTheme="minorHAnsi" w:hAnsiTheme="minorHAnsi" w:cstheme="minorHAnsi"/>
        </w:rPr>
        <w:tab/>
        <w:t>«</w:t>
      </w:r>
      <w:r w:rsidR="006569D4" w:rsidRPr="00C92D65">
        <w:rPr>
          <w:rFonts w:asciiTheme="minorHAnsi" w:hAnsiTheme="minorHAnsi" w:cstheme="minorHAnsi"/>
        </w:rPr>
        <w:t>___</w:t>
      </w:r>
      <w:r w:rsidRPr="00C92D65">
        <w:rPr>
          <w:rFonts w:asciiTheme="minorHAnsi" w:hAnsiTheme="minorHAnsi" w:cstheme="minorHAnsi"/>
        </w:rPr>
        <w:t>»</w:t>
      </w:r>
      <w:r w:rsidRPr="00C92D65">
        <w:rPr>
          <w:rFonts w:asciiTheme="minorHAnsi" w:hAnsiTheme="minorHAnsi" w:cstheme="minorHAnsi"/>
        </w:rPr>
        <w:tab/>
        <w:t>202</w:t>
      </w:r>
      <w:r w:rsidRPr="00C92D65">
        <w:rPr>
          <w:rFonts w:asciiTheme="minorHAnsi" w:hAnsiTheme="minorHAnsi" w:cstheme="minorHAnsi"/>
        </w:rPr>
        <w:tab/>
        <w:t>г.</w:t>
      </w:r>
    </w:p>
    <w:p w14:paraId="556BB7BC" w14:textId="7B5235AA" w:rsidR="009F2BB5" w:rsidRPr="00C92D65" w:rsidRDefault="0050398F" w:rsidP="00E905A8">
      <w:pPr>
        <w:pStyle w:val="Bodytext20"/>
        <w:shd w:val="clear" w:color="auto" w:fill="auto"/>
        <w:spacing w:before="0"/>
        <w:ind w:right="1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Общество с ограниченной ответственностью «</w:t>
      </w:r>
      <w:r w:rsidR="00E905A8" w:rsidRPr="00C92D65">
        <w:rPr>
          <w:rFonts w:asciiTheme="minorHAnsi" w:hAnsiTheme="minorHAnsi" w:cstheme="minorHAnsi"/>
        </w:rPr>
        <w:t>Наркология Детокс</w:t>
      </w:r>
      <w:r w:rsidRPr="00C92D65">
        <w:rPr>
          <w:rFonts w:asciiTheme="minorHAnsi" w:hAnsiTheme="minorHAnsi" w:cstheme="minorHAnsi"/>
        </w:rPr>
        <w:t xml:space="preserve">», в лице генерального директора </w:t>
      </w:r>
      <w:proofErr w:type="spellStart"/>
      <w:r w:rsidR="00E905A8" w:rsidRPr="00C92D65">
        <w:rPr>
          <w:rFonts w:asciiTheme="minorHAnsi" w:hAnsiTheme="minorHAnsi" w:cstheme="minorHAnsi"/>
        </w:rPr>
        <w:t>Шарамко</w:t>
      </w:r>
      <w:proofErr w:type="spellEnd"/>
      <w:r w:rsidRPr="00C92D65">
        <w:rPr>
          <w:rFonts w:asciiTheme="minorHAnsi" w:hAnsiTheme="minorHAnsi" w:cstheme="minorHAnsi"/>
        </w:rPr>
        <w:t xml:space="preserve"> </w:t>
      </w:r>
      <w:r w:rsidR="00E905A8" w:rsidRPr="00C92D65">
        <w:rPr>
          <w:rFonts w:asciiTheme="minorHAnsi" w:hAnsiTheme="minorHAnsi" w:cstheme="minorHAnsi"/>
        </w:rPr>
        <w:t>Владимира</w:t>
      </w:r>
      <w:r w:rsidRPr="00C92D65">
        <w:rPr>
          <w:rFonts w:asciiTheme="minorHAnsi" w:hAnsiTheme="minorHAnsi" w:cstheme="minorHAnsi"/>
        </w:rPr>
        <w:t xml:space="preserve"> </w:t>
      </w:r>
      <w:r w:rsidR="00E905A8" w:rsidRPr="00C92D65">
        <w:rPr>
          <w:rFonts w:asciiTheme="minorHAnsi" w:hAnsiTheme="minorHAnsi" w:cstheme="minorHAnsi"/>
        </w:rPr>
        <w:t>Викторовича</w:t>
      </w:r>
      <w:r w:rsidRPr="00C92D65">
        <w:rPr>
          <w:rFonts w:asciiTheme="minorHAnsi" w:hAnsiTheme="minorHAnsi" w:cstheme="minorHAnsi"/>
        </w:rPr>
        <w:t>,</w:t>
      </w:r>
      <w:r w:rsidR="006569D4" w:rsidRPr="00C92D65">
        <w:rPr>
          <w:rFonts w:asciiTheme="minorHAnsi" w:hAnsiTheme="minorHAnsi" w:cstheme="minorHAnsi"/>
        </w:rPr>
        <w:t xml:space="preserve"> </w:t>
      </w:r>
      <w:r w:rsidRPr="00C92D65">
        <w:rPr>
          <w:rFonts w:asciiTheme="minorHAnsi" w:hAnsiTheme="minorHAnsi" w:cstheme="minorHAnsi"/>
        </w:rPr>
        <w:t xml:space="preserve">действующего на основании Устава, именуемое в дальнейшем </w:t>
      </w:r>
      <w:r w:rsidRPr="00C92D65">
        <w:rPr>
          <w:rStyle w:val="Bodytext2Bold"/>
          <w:rFonts w:asciiTheme="minorHAnsi" w:hAnsiTheme="minorHAnsi" w:cstheme="minorHAnsi"/>
        </w:rPr>
        <w:t xml:space="preserve">«Исполнитель», </w:t>
      </w:r>
      <w:r w:rsidRPr="00C92D65">
        <w:rPr>
          <w:rFonts w:asciiTheme="minorHAnsi" w:hAnsiTheme="minorHAnsi" w:cstheme="minorHAnsi"/>
        </w:rPr>
        <w:t>с одной стороны, и</w:t>
      </w:r>
      <w:r w:rsidR="006569D4" w:rsidRPr="00C92D65">
        <w:rPr>
          <w:rFonts w:asciiTheme="minorHAnsi" w:hAnsiTheme="minorHAnsi" w:cstheme="minorHAnsi"/>
        </w:rPr>
        <w:t xml:space="preserve"> ____________________ </w:t>
      </w:r>
      <w:r w:rsidRPr="00C92D65">
        <w:rPr>
          <w:rStyle w:val="Bodytext2Bold"/>
          <w:rFonts w:asciiTheme="minorHAnsi" w:hAnsiTheme="minorHAnsi" w:cstheme="minorHAnsi"/>
        </w:rPr>
        <w:t>(Фамилия пациента)</w:t>
      </w:r>
    </w:p>
    <w:p w14:paraId="4760C502" w14:textId="09F59547" w:rsidR="009F2BB5" w:rsidRPr="00C92D65" w:rsidRDefault="0050398F" w:rsidP="006569D4">
      <w:pPr>
        <w:pStyle w:val="Bodytext70"/>
        <w:shd w:val="clear" w:color="auto" w:fill="auto"/>
        <w:tabs>
          <w:tab w:val="left" w:leader="underscore" w:pos="1032"/>
          <w:tab w:val="left" w:leader="underscore" w:pos="3629"/>
          <w:tab w:val="left" w:leader="underscore" w:pos="5645"/>
          <w:tab w:val="left" w:leader="underscore" w:pos="7157"/>
        </w:tabs>
        <w:spacing w:line="182" w:lineRule="exact"/>
        <w:jc w:val="both"/>
        <w:rPr>
          <w:rFonts w:asciiTheme="minorHAnsi" w:hAnsiTheme="minorHAnsi" w:cstheme="minorHAnsi"/>
          <w:b w:val="0"/>
          <w:bCs w:val="0"/>
        </w:rPr>
      </w:pPr>
      <w:r w:rsidRPr="00C92D65">
        <w:rPr>
          <w:rFonts w:asciiTheme="minorHAnsi" w:hAnsiTheme="minorHAnsi" w:cstheme="minorHAnsi"/>
        </w:rPr>
        <w:tab/>
      </w:r>
      <w:r w:rsidR="006569D4" w:rsidRPr="00C92D65">
        <w:rPr>
          <w:rFonts w:asciiTheme="minorHAnsi" w:hAnsiTheme="minorHAnsi" w:cstheme="minorHAnsi"/>
        </w:rPr>
        <w:t xml:space="preserve"> </w:t>
      </w:r>
      <w:r w:rsidRPr="00C92D65">
        <w:rPr>
          <w:rFonts w:asciiTheme="minorHAnsi" w:hAnsiTheme="minorHAnsi" w:cstheme="minorHAnsi"/>
        </w:rPr>
        <w:t>(Имя пациента)</w:t>
      </w:r>
      <w:r w:rsidR="006569D4" w:rsidRPr="00C92D65">
        <w:rPr>
          <w:rFonts w:asciiTheme="minorHAnsi" w:hAnsiTheme="minorHAnsi" w:cstheme="minorHAnsi"/>
        </w:rPr>
        <w:t xml:space="preserve"> </w:t>
      </w:r>
      <w:r w:rsidRPr="00C92D65">
        <w:rPr>
          <w:rFonts w:asciiTheme="minorHAnsi" w:hAnsiTheme="minorHAnsi" w:cstheme="minorHAnsi"/>
        </w:rPr>
        <w:tab/>
        <w:t>(Отчество пациента), «</w:t>
      </w:r>
      <w:r w:rsidRPr="00C92D65">
        <w:rPr>
          <w:rFonts w:asciiTheme="minorHAnsi" w:hAnsiTheme="minorHAnsi" w:cstheme="minorHAnsi"/>
        </w:rPr>
        <w:tab/>
        <w:t>»</w:t>
      </w:r>
      <w:r w:rsidRPr="00C92D65">
        <w:rPr>
          <w:rStyle w:val="Bodytext7NotBold"/>
          <w:rFonts w:asciiTheme="minorHAnsi" w:hAnsiTheme="minorHAnsi" w:cstheme="minorHAnsi"/>
        </w:rPr>
        <w:tab/>
        <w:t>года рождения, проживающий(-</w:t>
      </w:r>
      <w:proofErr w:type="spellStart"/>
      <w:r w:rsidRPr="00C92D65">
        <w:rPr>
          <w:rStyle w:val="Bodytext7NotBold"/>
          <w:rFonts w:asciiTheme="minorHAnsi" w:hAnsiTheme="minorHAnsi" w:cstheme="minorHAnsi"/>
        </w:rPr>
        <w:t>ая</w:t>
      </w:r>
      <w:proofErr w:type="spellEnd"/>
      <w:r w:rsidRPr="00C92D65">
        <w:rPr>
          <w:rStyle w:val="Bodytext7NotBold"/>
          <w:rFonts w:asciiTheme="minorHAnsi" w:hAnsiTheme="minorHAnsi" w:cstheme="minorHAnsi"/>
        </w:rPr>
        <w:t>) по</w:t>
      </w:r>
      <w:r w:rsidR="006569D4" w:rsidRPr="00C92D65">
        <w:rPr>
          <w:rStyle w:val="Bodytext7NotBold"/>
          <w:rFonts w:asciiTheme="minorHAnsi" w:hAnsiTheme="minorHAnsi" w:cstheme="minorHAnsi"/>
        </w:rPr>
        <w:t xml:space="preserve"> </w:t>
      </w:r>
      <w:r w:rsidRPr="00C92D65">
        <w:rPr>
          <w:rFonts w:asciiTheme="minorHAnsi" w:hAnsiTheme="minorHAnsi" w:cstheme="minorHAnsi"/>
        </w:rPr>
        <w:t xml:space="preserve">адресу: </w:t>
      </w:r>
      <w:r w:rsidR="006569D4" w:rsidRPr="00C92D65">
        <w:rPr>
          <w:rFonts w:asciiTheme="minorHAnsi" w:hAnsiTheme="minorHAnsi" w:cstheme="minorHAnsi"/>
        </w:rPr>
        <w:t xml:space="preserve">____________________________________________________________ </w:t>
      </w:r>
      <w:r w:rsidRPr="00C92D65">
        <w:rPr>
          <w:rFonts w:asciiTheme="minorHAnsi" w:hAnsiTheme="minorHAnsi" w:cstheme="minorHAnsi"/>
        </w:rPr>
        <w:t xml:space="preserve">, паспорт: серия </w:t>
      </w:r>
      <w:r w:rsidRPr="00C92D65">
        <w:rPr>
          <w:rFonts w:asciiTheme="minorHAnsi" w:hAnsiTheme="minorHAnsi" w:cstheme="minorHAnsi"/>
        </w:rPr>
        <w:tab/>
        <w:t xml:space="preserve"> номер </w:t>
      </w:r>
      <w:r w:rsidRPr="00C92D65">
        <w:rPr>
          <w:rFonts w:asciiTheme="minorHAnsi" w:hAnsiTheme="minorHAnsi" w:cstheme="minorHAnsi"/>
        </w:rPr>
        <w:tab/>
        <w:t xml:space="preserve"> выдан </w:t>
      </w:r>
      <w:r w:rsidRPr="00C92D65">
        <w:rPr>
          <w:rStyle w:val="Bodytext2Bold"/>
          <w:rFonts w:asciiTheme="minorHAnsi" w:hAnsiTheme="minorHAnsi" w:cstheme="minorHAnsi"/>
        </w:rPr>
        <w:t xml:space="preserve">(кем </w:t>
      </w:r>
      <w:r w:rsidR="006569D4" w:rsidRPr="00C92D65">
        <w:rPr>
          <w:rStyle w:val="Bodytext2Bold"/>
          <w:rFonts w:asciiTheme="minorHAnsi" w:hAnsiTheme="minorHAnsi" w:cstheme="minorHAnsi"/>
        </w:rPr>
        <w:t>и</w:t>
      </w:r>
      <w:r w:rsidRPr="00C92D65">
        <w:rPr>
          <w:rStyle w:val="Bodytext2Bold"/>
          <w:rFonts w:asciiTheme="minorHAnsi" w:hAnsiTheme="minorHAnsi" w:cstheme="minorHAnsi"/>
        </w:rPr>
        <w:t xml:space="preserve"> когда</w:t>
      </w:r>
      <w:r w:rsidR="00E905A8" w:rsidRPr="00C92D65">
        <w:rPr>
          <w:rFonts w:asciiTheme="minorHAnsi" w:hAnsiTheme="minorHAnsi" w:cstheme="minorHAnsi"/>
        </w:rPr>
        <w:t xml:space="preserve"> </w:t>
      </w:r>
      <w:r w:rsidRPr="00C92D65">
        <w:rPr>
          <w:rStyle w:val="Bodytext2Bold"/>
          <w:rFonts w:asciiTheme="minorHAnsi" w:hAnsiTheme="minorHAnsi" w:cstheme="minorHAnsi"/>
        </w:rPr>
        <w:t>выдан)</w:t>
      </w:r>
      <w:r w:rsidRPr="00C92D65">
        <w:rPr>
          <w:rFonts w:asciiTheme="minorHAnsi" w:hAnsiTheme="minorHAnsi" w:cstheme="minorHAnsi"/>
        </w:rPr>
        <w:t xml:space="preserve">, </w:t>
      </w:r>
      <w:r w:rsidR="00E905A8" w:rsidRPr="00C92D65">
        <w:rPr>
          <w:rFonts w:asciiTheme="minorHAnsi" w:hAnsiTheme="minorHAnsi" w:cstheme="minorHAnsi"/>
          <w:b w:val="0"/>
          <w:bCs w:val="0"/>
        </w:rPr>
        <w:t>именуемый</w:t>
      </w:r>
      <w:r w:rsidRPr="00C92D65">
        <w:rPr>
          <w:rFonts w:asciiTheme="minorHAnsi" w:hAnsiTheme="minorHAnsi" w:cstheme="minorHAnsi"/>
          <w:b w:val="0"/>
          <w:bCs w:val="0"/>
        </w:rPr>
        <w:t>(-</w:t>
      </w:r>
      <w:proofErr w:type="spellStart"/>
      <w:r w:rsidRPr="00C92D65">
        <w:rPr>
          <w:rFonts w:asciiTheme="minorHAnsi" w:hAnsiTheme="minorHAnsi" w:cstheme="minorHAnsi"/>
          <w:b w:val="0"/>
          <w:bCs w:val="0"/>
        </w:rPr>
        <w:t>ая</w:t>
      </w:r>
      <w:proofErr w:type="spellEnd"/>
      <w:r w:rsidRPr="00C92D65">
        <w:rPr>
          <w:rFonts w:asciiTheme="minorHAnsi" w:hAnsiTheme="minorHAnsi" w:cstheme="minorHAnsi"/>
          <w:b w:val="0"/>
          <w:bCs w:val="0"/>
        </w:rPr>
        <w:t>) в дальнейшем</w:t>
      </w:r>
      <w:r w:rsidRPr="00C92D65">
        <w:rPr>
          <w:rFonts w:asciiTheme="minorHAnsi" w:hAnsiTheme="minorHAnsi" w:cstheme="minorHAnsi"/>
        </w:rPr>
        <w:t xml:space="preserve"> </w:t>
      </w:r>
      <w:r w:rsidRPr="00C92D65">
        <w:rPr>
          <w:rStyle w:val="Bodytext2Bold"/>
          <w:rFonts w:asciiTheme="minorHAnsi" w:hAnsiTheme="minorHAnsi" w:cstheme="minorHAnsi"/>
        </w:rPr>
        <w:t>«</w:t>
      </w:r>
      <w:r w:rsidRPr="00C92D65">
        <w:rPr>
          <w:rStyle w:val="Bodytext2Bold"/>
          <w:rFonts w:asciiTheme="minorHAnsi" w:hAnsiTheme="minorHAnsi" w:cstheme="minorHAnsi"/>
          <w:b/>
          <w:bCs/>
        </w:rPr>
        <w:t>Заказчик</w:t>
      </w:r>
      <w:r w:rsidRPr="00C92D65">
        <w:rPr>
          <w:rStyle w:val="Bodytext2Bold"/>
          <w:rFonts w:asciiTheme="minorHAnsi" w:hAnsiTheme="minorHAnsi" w:cstheme="minorHAnsi"/>
        </w:rPr>
        <w:t xml:space="preserve">», </w:t>
      </w:r>
      <w:r w:rsidRPr="00C92D65">
        <w:rPr>
          <w:rFonts w:asciiTheme="minorHAnsi" w:hAnsiTheme="minorHAnsi" w:cstheme="minorHAnsi"/>
          <w:b w:val="0"/>
          <w:bCs w:val="0"/>
        </w:rPr>
        <w:t>с другой</w:t>
      </w:r>
      <w:r w:rsidR="006569D4" w:rsidRPr="00C92D65">
        <w:rPr>
          <w:rFonts w:asciiTheme="minorHAnsi" w:hAnsiTheme="minorHAnsi" w:cstheme="minorHAnsi"/>
          <w:b w:val="0"/>
          <w:bCs w:val="0"/>
        </w:rPr>
        <w:t xml:space="preserve"> </w:t>
      </w:r>
      <w:r w:rsidRPr="00C92D65">
        <w:rPr>
          <w:rFonts w:asciiTheme="minorHAnsi" w:hAnsiTheme="minorHAnsi" w:cstheme="minorHAnsi"/>
          <w:b w:val="0"/>
          <w:bCs w:val="0"/>
        </w:rPr>
        <w:t>стороны, заключили настоящий Договор на оказание платных медицинских услуг (далее - Договор) о нижеследующем</w:t>
      </w:r>
      <w:r w:rsidR="006569D4" w:rsidRPr="00C92D65">
        <w:rPr>
          <w:rFonts w:asciiTheme="minorHAnsi" w:hAnsiTheme="minorHAnsi" w:cstheme="minorHAnsi"/>
          <w:b w:val="0"/>
          <w:bCs w:val="0"/>
        </w:rPr>
        <w:t>:</w:t>
      </w:r>
    </w:p>
    <w:p w14:paraId="6672B05F" w14:textId="77777777" w:rsidR="009F2BB5" w:rsidRPr="00C92D65" w:rsidRDefault="0050398F">
      <w:pPr>
        <w:pStyle w:val="Bodytext70"/>
        <w:shd w:val="clear" w:color="auto" w:fill="auto"/>
        <w:ind w:right="220"/>
        <w:jc w:val="center"/>
        <w:rPr>
          <w:rFonts w:asciiTheme="minorHAnsi" w:hAnsiTheme="minorHAnsi" w:cstheme="minorHAnsi"/>
        </w:rPr>
      </w:pPr>
      <w:r w:rsidRPr="00C92D65">
        <w:rPr>
          <w:rStyle w:val="Bodytext785ptNotBold"/>
          <w:rFonts w:asciiTheme="minorHAnsi" w:hAnsiTheme="minorHAnsi" w:cstheme="minorHAnsi"/>
        </w:rPr>
        <w:t xml:space="preserve">1. </w:t>
      </w:r>
      <w:r w:rsidRPr="00C92D65">
        <w:rPr>
          <w:rFonts w:asciiTheme="minorHAnsi" w:hAnsiTheme="minorHAnsi" w:cstheme="minorHAnsi"/>
        </w:rPr>
        <w:t>Предмет договора</w:t>
      </w:r>
    </w:p>
    <w:p w14:paraId="58E513C3" w14:textId="05C9911D" w:rsidR="009F2BB5" w:rsidRPr="00C92D65" w:rsidRDefault="0050398F">
      <w:pPr>
        <w:pStyle w:val="Bodytext20"/>
        <w:numPr>
          <w:ilvl w:val="0"/>
          <w:numId w:val="1"/>
        </w:numPr>
        <w:shd w:val="clear" w:color="auto" w:fill="auto"/>
        <w:tabs>
          <w:tab w:val="left" w:pos="649"/>
        </w:tabs>
        <w:spacing w:before="0" w:after="86" w:line="192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Заказчик поручает, а Исполнитель обязуется предоставить платные медицинские услуги Заказчику, указанные в Приложении № 1 к настоящему договору «Перечень, стоимость и сроки предоставления платных медицинских услуг». Заказчик обязуется оплатить медицинские услуги но цене, в сроки и на условиях, устан</w:t>
      </w:r>
      <w:r w:rsidR="00E905A8" w:rsidRPr="00C92D65">
        <w:rPr>
          <w:rFonts w:asciiTheme="minorHAnsi" w:hAnsiTheme="minorHAnsi" w:cstheme="minorHAnsi"/>
        </w:rPr>
        <w:t>о</w:t>
      </w:r>
      <w:r w:rsidRPr="00C92D65">
        <w:rPr>
          <w:rFonts w:asciiTheme="minorHAnsi" w:hAnsiTheme="minorHAnsi" w:cstheme="minorHAnsi"/>
        </w:rPr>
        <w:t>вле</w:t>
      </w:r>
      <w:r w:rsidR="00E905A8" w:rsidRPr="00C92D65">
        <w:rPr>
          <w:rFonts w:asciiTheme="minorHAnsi" w:hAnsiTheme="minorHAnsi" w:cstheme="minorHAnsi"/>
        </w:rPr>
        <w:t>нн</w:t>
      </w:r>
      <w:r w:rsidRPr="00C92D65">
        <w:rPr>
          <w:rFonts w:asciiTheme="minorHAnsi" w:hAnsiTheme="minorHAnsi" w:cstheme="minorHAnsi"/>
        </w:rPr>
        <w:t>ых настоящим договором Оказание медицинских услуг будет осуществляться специалистами, указанными в Приложении № I «Перечень, стоимость и сроки предоставления платных медицинских услуг» Информация о профессиональном образовании и квалификации данных специалистов доведена до сведения Заказчика</w:t>
      </w:r>
    </w:p>
    <w:p w14:paraId="67340537" w14:textId="77777777" w:rsidR="009F2BB5" w:rsidRPr="00C92D65" w:rsidRDefault="0050398F">
      <w:pPr>
        <w:pStyle w:val="Bodytext20"/>
        <w:numPr>
          <w:ilvl w:val="0"/>
          <w:numId w:val="1"/>
        </w:numPr>
        <w:shd w:val="clear" w:color="auto" w:fill="auto"/>
        <w:tabs>
          <w:tab w:val="left" w:pos="697"/>
        </w:tabs>
        <w:spacing w:before="0" w:after="106" w:line="160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Исполнитель вправе применять телемедицинские технологии, при предоставлении платных медицинских услуг Заказчику</w:t>
      </w:r>
    </w:p>
    <w:p w14:paraId="51B905F7" w14:textId="77777777" w:rsidR="009F2BB5" w:rsidRPr="00C92D65" w:rsidRDefault="0050398F">
      <w:pPr>
        <w:pStyle w:val="Bodytext20"/>
        <w:numPr>
          <w:ilvl w:val="0"/>
          <w:numId w:val="1"/>
        </w:numPr>
        <w:shd w:val="clear" w:color="auto" w:fill="auto"/>
        <w:tabs>
          <w:tab w:val="left" w:pos="649"/>
        </w:tabs>
        <w:spacing w:before="0" w:after="64" w:line="197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Исполнитель вправе требовать от Заказчика предоставления всей информации, необходимой для качественного и полного оказания ему медицинских услуг (в том числе о перенесенных заболеваниях и возникших вследствие них осложнениях, травмах, проведенных ранее обследованиях, лечениях, операциях, известных ему аллергических реакциях, противопоказаниях), а также соблюдения предписаний, предъявляемых Исполнителем в целях обеспечения качественного оказания услуг по настоящему Договору, включая рекомендации и назначения, касающиеся курса лечения.</w:t>
      </w:r>
    </w:p>
    <w:p w14:paraId="4226BFA7" w14:textId="77777777" w:rsidR="009F2BB5" w:rsidRPr="00C92D65" w:rsidRDefault="0050398F">
      <w:pPr>
        <w:pStyle w:val="Bodytext20"/>
        <w:numPr>
          <w:ilvl w:val="0"/>
          <w:numId w:val="1"/>
        </w:numPr>
        <w:shd w:val="clear" w:color="auto" w:fill="auto"/>
        <w:tabs>
          <w:tab w:val="left" w:pos="639"/>
        </w:tabs>
        <w:spacing w:before="0" w:after="56" w:line="192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Исполнитель вправе отказаться от оказания какой-либо услуги, возвратив внесенную Заказчиком плату за услугу за вычетом расходов, произведенных Исполнителем в целях исполнения Договора, в случае если оказание услуги может повлечь для Заказчика неблагоприятные последствия, в том числе в связи с выявленными противопоказаниями</w:t>
      </w:r>
    </w:p>
    <w:p w14:paraId="63934B39" w14:textId="6ABD4CD3" w:rsidR="009F2BB5" w:rsidRPr="00C92D65" w:rsidRDefault="0050398F">
      <w:pPr>
        <w:pStyle w:val="Bodytext20"/>
        <w:numPr>
          <w:ilvl w:val="0"/>
          <w:numId w:val="1"/>
        </w:numPr>
        <w:shd w:val="clear" w:color="auto" w:fill="auto"/>
        <w:tabs>
          <w:tab w:val="left" w:pos="654"/>
        </w:tabs>
        <w:spacing w:before="0" w:after="60" w:line="197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Медицинские услуги оказываются Исполнителем в соответствии с лицензией на осуществление медицинской деятельности </w:t>
      </w:r>
      <w:r w:rsidR="00FD7726" w:rsidRPr="00C92D65">
        <w:rPr>
          <w:rFonts w:asciiTheme="minorHAnsi" w:hAnsiTheme="minorHAnsi" w:cstheme="minorHAnsi"/>
        </w:rPr>
        <w:t>Л041-01024-74/00661118</w:t>
      </w:r>
      <w:r w:rsidRPr="00C92D65">
        <w:rPr>
          <w:rFonts w:asciiTheme="minorHAnsi" w:hAnsiTheme="minorHAnsi" w:cstheme="minorHAnsi"/>
        </w:rPr>
        <w:t xml:space="preserve"> от </w:t>
      </w:r>
      <w:r w:rsidR="00FD7726" w:rsidRPr="00C92D65">
        <w:rPr>
          <w:rFonts w:asciiTheme="minorHAnsi" w:hAnsiTheme="minorHAnsi" w:cstheme="minorHAnsi"/>
        </w:rPr>
        <w:t>03</w:t>
      </w:r>
      <w:r w:rsidRPr="00C92D65">
        <w:rPr>
          <w:rFonts w:asciiTheme="minorHAnsi" w:hAnsiTheme="minorHAnsi" w:cstheme="minorHAnsi"/>
        </w:rPr>
        <w:t>.</w:t>
      </w:r>
      <w:r w:rsidR="00FD7726" w:rsidRPr="00C92D65">
        <w:rPr>
          <w:rFonts w:asciiTheme="minorHAnsi" w:hAnsiTheme="minorHAnsi" w:cstheme="minorHAnsi"/>
        </w:rPr>
        <w:t>07</w:t>
      </w:r>
      <w:r w:rsidRPr="00C92D65">
        <w:rPr>
          <w:rFonts w:asciiTheme="minorHAnsi" w:hAnsiTheme="minorHAnsi" w:cstheme="minorHAnsi"/>
        </w:rPr>
        <w:t xml:space="preserve">.2023 г., выданной Министерством здравоохранения </w:t>
      </w:r>
      <w:r w:rsidR="00FD7726" w:rsidRPr="00C92D65">
        <w:rPr>
          <w:rFonts w:asciiTheme="minorHAnsi" w:hAnsiTheme="minorHAnsi" w:cstheme="minorHAnsi"/>
        </w:rPr>
        <w:t>Челябинской области</w:t>
      </w:r>
      <w:r w:rsidRPr="00C92D65">
        <w:rPr>
          <w:rFonts w:asciiTheme="minorHAnsi" w:hAnsiTheme="minorHAnsi" w:cstheme="minorHAnsi"/>
        </w:rPr>
        <w:t xml:space="preserve"> (Выполняемые работы, оказываемые услуги: </w:t>
      </w:r>
      <w:r w:rsidR="00FD7726" w:rsidRPr="00C92D65">
        <w:rPr>
          <w:rFonts w:asciiTheme="minorHAnsi" w:hAnsiTheme="minorHAnsi" w:cstheme="minorHAnsi"/>
        </w:rPr>
        <w:t>При оказании первичной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медицинскому массажу, сестринскому делу; при оказании первичной специализированной медико-санитарной помощи в амбулаторных условиях по: психиатрии-наркологии</w:t>
      </w:r>
      <w:r w:rsidRPr="00C92D65">
        <w:rPr>
          <w:rFonts w:asciiTheme="minorHAnsi" w:hAnsiTheme="minorHAnsi" w:cstheme="minorHAnsi"/>
        </w:rPr>
        <w:t>.). Лицензия Исполнителя находится в доступной форме на информационных стендах (стойках) Исполнителя, а также на сайте Исполнителя в информационно-телекоммуникационной сети Интернет</w:t>
      </w:r>
    </w:p>
    <w:p w14:paraId="3452D914" w14:textId="77777777" w:rsidR="00FD7726" w:rsidRPr="00C92D65" w:rsidRDefault="0050398F" w:rsidP="00FD7726">
      <w:pPr>
        <w:pStyle w:val="Bodytext20"/>
        <w:numPr>
          <w:ilvl w:val="0"/>
          <w:numId w:val="1"/>
        </w:numPr>
        <w:shd w:val="clear" w:color="auto" w:fill="auto"/>
        <w:tabs>
          <w:tab w:val="left" w:pos="654"/>
        </w:tabs>
        <w:spacing w:before="0" w:after="60" w:line="197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Заказчик уведомлен о возможной необходимости предоставления на возмездной основе дополнительных медицинских услуг, не предусмотренных договором. При возникновении необходимости оказания дополнительных услуг, не предусмотренных п, 1,1 настоящего договора, они оформляются дополнительным приложением к настоящему договору или отдельным Договором и оплачиваются Заказчиком, согласно Прейскуранта.</w:t>
      </w:r>
    </w:p>
    <w:p w14:paraId="61DDF326" w14:textId="309E7705" w:rsidR="00FD7726" w:rsidRDefault="0050398F" w:rsidP="00FD7726">
      <w:pPr>
        <w:pStyle w:val="Bodytext20"/>
        <w:numPr>
          <w:ilvl w:val="0"/>
          <w:numId w:val="1"/>
        </w:numPr>
        <w:shd w:val="clear" w:color="auto" w:fill="auto"/>
        <w:tabs>
          <w:tab w:val="left" w:pos="654"/>
        </w:tabs>
        <w:spacing w:before="0" w:after="60" w:line="197" w:lineRule="exact"/>
        <w:ind w:firstLine="3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Платные медицинские услуги предоставляются только при наличии подписанного Заказчиком (Пациентом) Информированного добровольного согласия на виды медицинских вмешательств, включенные в Перечень определенных видов медицинских вмешательств, на</w:t>
      </w:r>
      <w:r w:rsidR="00FD7726" w:rsidRPr="00C92D65">
        <w:rPr>
          <w:rFonts w:asciiTheme="minorHAnsi" w:hAnsiTheme="minorHAnsi" w:cstheme="minorHAnsi"/>
        </w:rPr>
        <w:t xml:space="preserve">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 (Приложение №2).</w:t>
      </w:r>
    </w:p>
    <w:p w14:paraId="4A48C25F" w14:textId="77777777" w:rsidR="009440BB" w:rsidRPr="00C92D65" w:rsidRDefault="009440BB" w:rsidP="009440BB">
      <w:pPr>
        <w:pStyle w:val="Bodytext20"/>
        <w:shd w:val="clear" w:color="auto" w:fill="auto"/>
        <w:tabs>
          <w:tab w:val="left" w:pos="654"/>
        </w:tabs>
        <w:spacing w:before="0" w:after="60" w:line="197" w:lineRule="exact"/>
        <w:ind w:left="360"/>
        <w:rPr>
          <w:rFonts w:asciiTheme="minorHAnsi" w:hAnsiTheme="minorHAnsi" w:cstheme="minorHAnsi"/>
        </w:rPr>
      </w:pPr>
    </w:p>
    <w:p w14:paraId="2C1070CE" w14:textId="77777777" w:rsidR="000C4288" w:rsidRPr="00C92D65" w:rsidRDefault="000C4288" w:rsidP="000C4288">
      <w:pPr>
        <w:pStyle w:val="Bodytext20"/>
        <w:shd w:val="clear" w:color="auto" w:fill="auto"/>
        <w:tabs>
          <w:tab w:val="left" w:pos="654"/>
        </w:tabs>
        <w:spacing w:before="0" w:after="60" w:line="197" w:lineRule="exact"/>
        <w:ind w:left="360"/>
        <w:rPr>
          <w:rFonts w:asciiTheme="minorHAnsi" w:hAnsiTheme="minorHAnsi" w:cstheme="minorHAnsi"/>
        </w:rPr>
      </w:pPr>
    </w:p>
    <w:p w14:paraId="10823B4D" w14:textId="3C594005" w:rsidR="000C4288" w:rsidRPr="00C92D65" w:rsidRDefault="009440BB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377493250" behindDoc="0" locked="0" layoutInCell="1" allowOverlap="1" wp14:anchorId="7C9D8753" wp14:editId="46F9C427">
                <wp:simplePos x="0" y="0"/>
                <wp:positionH relativeFrom="margin">
                  <wp:align>right</wp:align>
                </wp:positionH>
                <wp:positionV relativeFrom="paragraph">
                  <wp:posOffset>-48260</wp:posOffset>
                </wp:positionV>
                <wp:extent cx="1661160" cy="480060"/>
                <wp:effectExtent l="0" t="0" r="0" b="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9E37C" w14:textId="77777777" w:rsidR="000C4288" w:rsidRPr="002C1AC2" w:rsidRDefault="000C4288" w:rsidP="000C4288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Тел.: +79512592959</w:t>
                            </w:r>
                          </w:p>
                          <w:p w14:paraId="2EB8FA7E" w14:textId="77777777" w:rsidR="000C4288" w:rsidRPr="002C1AC2" w:rsidRDefault="000C4288" w:rsidP="000C4288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narcologydetox@yandex.ru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9D8753" id="_x0000_s1030" type="#_x0000_t202" style="position:absolute;left:0;text-align:left;margin-left:79.6pt;margin-top:-3.8pt;width:130.8pt;height:37.8pt;z-index:37749325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" stroked="f">
                <v:textbox>
                  <w:txbxContent>
                    <w:p w14:paraId="5499E37C" w14:textId="77777777" w:rsidR="000C4288" w:rsidRPr="002C1AC2" w:rsidRDefault="000C4288" w:rsidP="000C4288">
                      <w:pPr>
                        <w:jc w:val="right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Тел.: +79512592959</w:t>
                      </w:r>
                    </w:p>
                    <w:p w14:paraId="2EB8FA7E" w14:textId="77777777" w:rsidR="000C4288" w:rsidRPr="002C1AC2" w:rsidRDefault="000C4288" w:rsidP="000C4288">
                      <w:pPr>
                        <w:jc w:val="right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narcologydetox@yandex.ru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492226" behindDoc="0" locked="0" layoutInCell="1" allowOverlap="1" wp14:anchorId="0637CB1C" wp14:editId="54E5AC97">
                <wp:simplePos x="0" y="0"/>
                <wp:positionH relativeFrom="page">
                  <wp:align>center</wp:align>
                </wp:positionH>
                <wp:positionV relativeFrom="paragraph">
                  <wp:posOffset>-63500</wp:posOffset>
                </wp:positionV>
                <wp:extent cx="3116580" cy="480060"/>
                <wp:effectExtent l="0" t="0" r="7620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2D5C55" w14:textId="77777777" w:rsidR="000C4288" w:rsidRPr="002C1AC2" w:rsidRDefault="000C4288" w:rsidP="000C42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  <w:t>Наркология Детокс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7CB1C" id="_x0000_s1031" type="#_x0000_t202" style="position:absolute;left:0;text-align:left;margin-left:0;margin-top:-5pt;width:245.4pt;height:37.8pt;z-index:37749222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" stroked="f">
                <v:textbox>
                  <w:txbxContent>
                    <w:p w14:paraId="5E2D5C55" w14:textId="77777777" w:rsidR="000C4288" w:rsidRPr="002C1AC2" w:rsidRDefault="000C4288" w:rsidP="000C4288">
                      <w:pPr>
                        <w:jc w:val="center"/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  <w:t>Наркология Детокс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F29BFC7" w14:textId="77777777" w:rsidR="000C4288" w:rsidRPr="00C92D65" w:rsidRDefault="000C4288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2FAF2816" w14:textId="77777777" w:rsidR="000C4288" w:rsidRPr="00C92D65" w:rsidRDefault="000C4288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6DA191F5" w14:textId="77777777" w:rsidR="000C4288" w:rsidRPr="00C92D65" w:rsidRDefault="000C4288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494274" behindDoc="0" locked="0" layoutInCell="1" allowOverlap="1" wp14:anchorId="149D630D" wp14:editId="3AC76D55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6332855" cy="327660"/>
                <wp:effectExtent l="0" t="0" r="0" b="0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285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A6309" w14:textId="77777777" w:rsidR="000C4288" w:rsidRDefault="000C4288" w:rsidP="000C4288">
                            <w:pPr>
                              <w:pStyle w:val="Bodytext40"/>
                              <w:shd w:val="clear" w:color="auto" w:fill="auto"/>
                              <w:spacing w:before="0" w:after="293"/>
                              <w:ind w:left="80"/>
                              <w:jc w:val="center"/>
                            </w:pPr>
                            <w:r>
                              <w:t xml:space="preserve">ООО "Наркология Детокс", р/с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40702810272000005024</w:t>
                            </w:r>
                            <w:r>
                              <w:t xml:space="preserve"> ПАО «Сбербанк. БИК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/>
                              </w:rPr>
                              <w:t>047501602</w:t>
                            </w:r>
                            <w:r>
                              <w:t xml:space="preserve"> к/с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30101810700000000602</w:t>
                            </w:r>
                            <w:r>
                              <w:br/>
                              <w:t xml:space="preserve">ИНН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>7404076061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t xml:space="preserve">КПП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>740401001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t xml:space="preserve">ОГРН </w:t>
                            </w:r>
                            <w:r w:rsidRPr="002C1AC2">
                              <w:t>1237400004522</w:t>
                            </w:r>
                          </w:p>
                          <w:p w14:paraId="5C7638CB" w14:textId="77777777" w:rsidR="000C4288" w:rsidRDefault="000C4288" w:rsidP="000C42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D630D" id="_x0000_s1032" type="#_x0000_t202" style="position:absolute;left:0;text-align:left;margin-left:0;margin-top:5.4pt;width:498.65pt;height:25.8pt;z-index:37749427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" stroked="f">
                <v:textbox>
                  <w:txbxContent>
                    <w:p w14:paraId="6FBA6309" w14:textId="77777777" w:rsidR="000C4288" w:rsidRDefault="000C4288" w:rsidP="000C4288">
                      <w:pPr>
                        <w:pStyle w:val="Bodytext40"/>
                        <w:shd w:val="clear" w:color="auto" w:fill="auto"/>
                        <w:spacing w:before="0" w:after="293"/>
                        <w:ind w:left="80"/>
                        <w:jc w:val="center"/>
                      </w:pPr>
                      <w:r>
                        <w:t xml:space="preserve">ООО "Наркология Детокс", р/с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</w:rPr>
                        <w:t>40702810272000005024</w:t>
                      </w:r>
                      <w:r>
                        <w:t xml:space="preserve"> ПАО «Сбербанк. БИК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/>
                        </w:rPr>
                        <w:t>047501602</w:t>
                      </w:r>
                      <w:r>
                        <w:t xml:space="preserve"> к/с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</w:rPr>
                        <w:t>30101810700000000602</w:t>
                      </w:r>
                      <w:r>
                        <w:br/>
                        <w:t xml:space="preserve">ИНН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>7404076061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t xml:space="preserve">КПП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>740401001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t xml:space="preserve">ОГРН </w:t>
                      </w:r>
                      <w:r w:rsidRPr="002C1AC2">
                        <w:t>1237400004522</w:t>
                      </w:r>
                    </w:p>
                    <w:p w14:paraId="5C7638CB" w14:textId="77777777" w:rsidR="000C4288" w:rsidRDefault="000C4288" w:rsidP="000C4288"/>
                  </w:txbxContent>
                </v:textbox>
                <w10:wrap anchorx="margin"/>
              </v:shape>
            </w:pict>
          </mc:Fallback>
        </mc:AlternateContent>
      </w:r>
    </w:p>
    <w:p w14:paraId="6A694628" w14:textId="77777777" w:rsidR="000C4288" w:rsidRPr="00C92D65" w:rsidRDefault="000C4288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63B56AEF" w14:textId="77777777" w:rsidR="000C4288" w:rsidRPr="00C92D65" w:rsidRDefault="000C4288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41D43D13" w14:textId="77777777" w:rsidR="000C4288" w:rsidRPr="00C92D65" w:rsidRDefault="000C4288" w:rsidP="000C4288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58F7DAFB" w14:textId="77777777" w:rsidR="000C4288" w:rsidRPr="00C92D65" w:rsidRDefault="000C4288" w:rsidP="000C4288">
      <w:pPr>
        <w:pStyle w:val="Bodytext50"/>
        <w:shd w:val="clear" w:color="auto" w:fill="auto"/>
        <w:spacing w:before="0"/>
        <w:ind w:right="20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2. Обязательства сторон</w:t>
      </w:r>
    </w:p>
    <w:p w14:paraId="3798A9B3" w14:textId="6C981ABA" w:rsidR="000C4288" w:rsidRPr="00C92D65" w:rsidRDefault="000C4288" w:rsidP="000C4288">
      <w:pPr>
        <w:pStyle w:val="Bodytext50"/>
        <w:shd w:val="clear" w:color="auto" w:fill="auto"/>
        <w:spacing w:before="0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2.1. Исполнитель обязан:</w:t>
      </w:r>
    </w:p>
    <w:p w14:paraId="76B2FBAF" w14:textId="32446F2C" w:rsidR="000C4288" w:rsidRPr="00C92D65" w:rsidRDefault="000C4288" w:rsidP="000C4288">
      <w:pPr>
        <w:pStyle w:val="Bodytext20"/>
        <w:numPr>
          <w:ilvl w:val="0"/>
          <w:numId w:val="2"/>
        </w:numPr>
        <w:shd w:val="clear" w:color="auto" w:fill="auto"/>
        <w:tabs>
          <w:tab w:val="left" w:pos="764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Оказывать медицинские услуги надлежащего качества. При оказании медицинских услуг использовать методы профилактики, диагностики, лечения, медицинские технологии, лекарственные средства, иммунобиологические препараты и дезинфекционные средства, разрешенные к применению Российским законодательством и соответствующие стандартам медицинской помощи;</w:t>
      </w:r>
    </w:p>
    <w:p w14:paraId="4B6E699A" w14:textId="77777777" w:rsidR="000C4288" w:rsidRPr="00C92D65" w:rsidRDefault="000C4288" w:rsidP="000C4288">
      <w:pPr>
        <w:pStyle w:val="Bodytext20"/>
        <w:numPr>
          <w:ilvl w:val="0"/>
          <w:numId w:val="2"/>
        </w:numPr>
        <w:shd w:val="clear" w:color="auto" w:fill="auto"/>
        <w:tabs>
          <w:tab w:val="left" w:pos="759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Обеспечить своевременное предоставление медицинских услуг Заказчику в соответствии с согласованным с Заказчиком Перечнем медицинских услуг, являющимся неотъемлемой частью настоящего договора</w:t>
      </w:r>
    </w:p>
    <w:p w14:paraId="65D60AB1" w14:textId="77777777" w:rsidR="000C4288" w:rsidRPr="00C92D65" w:rsidRDefault="000C4288" w:rsidP="000C4288">
      <w:pPr>
        <w:pStyle w:val="Bodytext20"/>
        <w:numPr>
          <w:ilvl w:val="0"/>
          <w:numId w:val="3"/>
        </w:numPr>
        <w:shd w:val="clear" w:color="auto" w:fill="auto"/>
        <w:tabs>
          <w:tab w:val="left" w:pos="778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Предоставить Заказчику действующие на момент заключения Договора тарифы на оказание медицинских услуг (Прейскурант)</w:t>
      </w:r>
    </w:p>
    <w:p w14:paraId="5F6508A8" w14:textId="77777777" w:rsidR="000C4288" w:rsidRPr="00C92D65" w:rsidRDefault="000C4288" w:rsidP="000C4288">
      <w:pPr>
        <w:pStyle w:val="Bodytext20"/>
        <w:numPr>
          <w:ilvl w:val="0"/>
          <w:numId w:val="3"/>
        </w:numPr>
        <w:shd w:val="clear" w:color="auto" w:fill="auto"/>
        <w:tabs>
          <w:tab w:val="left" w:pos="726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Обеспечить Заказчику непосредственное ознакомление с медицинской документацией, отражающей состояние его здоровья, и выдать по его письменному требованию или письменному требованию его законного представителя копии медицинских документов, отражающих состояние здоровья Заказчика, в пределах установленных действующим законодательством РФ сроках</w:t>
      </w:r>
    </w:p>
    <w:p w14:paraId="420A0580" w14:textId="77777777" w:rsidR="000C4288" w:rsidRPr="00C92D65" w:rsidRDefault="000C4288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2.1.5. Хранить в тайне информацию, содержащуюся в медицинских документах Заказчика, в том числе о факте обращения за медицинской помощью, состоянии здоровья, диагнозе его заболевания и иные сведения, полученные при его обследовании и лечении (врачебная тайна), за исключением случаев, предусмотренных законодательством и условиями настоящего Договора</w:t>
      </w:r>
    </w:p>
    <w:p w14:paraId="1581CBA1" w14:textId="77777777" w:rsidR="000C4288" w:rsidRPr="00C92D65" w:rsidRDefault="000C4288" w:rsidP="000C4288">
      <w:pPr>
        <w:pStyle w:val="Bodytext50"/>
        <w:numPr>
          <w:ilvl w:val="0"/>
          <w:numId w:val="4"/>
        </w:numPr>
        <w:shd w:val="clear" w:color="auto" w:fill="auto"/>
        <w:tabs>
          <w:tab w:val="left" w:pos="821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Заказчик обязан:</w:t>
      </w:r>
    </w:p>
    <w:p w14:paraId="2F6DA7F2" w14:textId="77777777" w:rsidR="000C4288" w:rsidRPr="00C92D65" w:rsidRDefault="000C4288" w:rsidP="000C4288">
      <w:pPr>
        <w:pStyle w:val="Bodytext20"/>
        <w:numPr>
          <w:ilvl w:val="0"/>
          <w:numId w:val="5"/>
        </w:numPr>
        <w:shd w:val="clear" w:color="auto" w:fill="auto"/>
        <w:tabs>
          <w:tab w:val="left" w:pos="769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Оплатить Исполнителю полную стоимость медицинских услуг, предоставленных Заказчику, в порядке, предусмотренном настоящим договором</w:t>
      </w:r>
    </w:p>
    <w:p w14:paraId="1CD0BB32" w14:textId="77777777" w:rsidR="000C4288" w:rsidRPr="00C92D65" w:rsidRDefault="000C4288" w:rsidP="000C4288">
      <w:pPr>
        <w:pStyle w:val="Bodytext20"/>
        <w:numPr>
          <w:ilvl w:val="0"/>
          <w:numId w:val="6"/>
        </w:numPr>
        <w:shd w:val="clear" w:color="auto" w:fill="auto"/>
        <w:tabs>
          <w:tab w:val="left" w:pos="716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Предоставить необходимые для обследования и лечения медицинские документы и неукоснительно выполнять все условия Договора и рекомендации медицинского работника</w:t>
      </w:r>
    </w:p>
    <w:p w14:paraId="0EAA1D32" w14:textId="1F1AF4DA" w:rsidR="000C4288" w:rsidRPr="00C92D65" w:rsidRDefault="000C4288" w:rsidP="000C4288">
      <w:pPr>
        <w:pStyle w:val="Bodytext20"/>
        <w:numPr>
          <w:ilvl w:val="1"/>
          <w:numId w:val="6"/>
        </w:numPr>
        <w:shd w:val="clear" w:color="auto" w:fill="auto"/>
        <w:tabs>
          <w:tab w:val="left" w:pos="726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3. Неукоснительно выполнять требования, предъявляемые Исполнителем в целях обеспечения качественного оказания услуг по настоящему договору, включая требования (рекомендации, назначения и </w:t>
      </w:r>
      <w:proofErr w:type="gramStart"/>
      <w:r w:rsidRPr="00C92D65">
        <w:rPr>
          <w:rFonts w:asciiTheme="minorHAnsi" w:hAnsiTheme="minorHAnsi" w:cstheme="minorHAnsi"/>
        </w:rPr>
        <w:t>т.д. )</w:t>
      </w:r>
      <w:proofErr w:type="gramEnd"/>
      <w:r w:rsidRPr="00C92D65">
        <w:rPr>
          <w:rFonts w:asciiTheme="minorHAnsi" w:hAnsiTheme="minorHAnsi" w:cstheme="minorHAnsi"/>
        </w:rPr>
        <w:t>, касающиеся курса лечения, предоставить Исполнителю информацию, предусмотренную п. 1 2 настоящего Договора,</w:t>
      </w:r>
    </w:p>
    <w:p w14:paraId="2F2ECB33" w14:textId="77777777" w:rsidR="000C4288" w:rsidRPr="00C92D65" w:rsidRDefault="000C4288" w:rsidP="000C4288">
      <w:pPr>
        <w:pStyle w:val="Bodytext20"/>
        <w:numPr>
          <w:ilvl w:val="2"/>
          <w:numId w:val="6"/>
        </w:numPr>
        <w:shd w:val="clear" w:color="auto" w:fill="auto"/>
        <w:tabs>
          <w:tab w:val="left" w:pos="782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При обращении за медицинской помощью предоставить документ, удостоверяющий его личность</w:t>
      </w:r>
    </w:p>
    <w:p w14:paraId="31363AAC" w14:textId="77777777" w:rsidR="000C4288" w:rsidRPr="00C92D65" w:rsidRDefault="000C4288" w:rsidP="000C4288">
      <w:pPr>
        <w:pStyle w:val="Bodytext50"/>
        <w:shd w:val="clear" w:color="auto" w:fill="auto"/>
        <w:spacing w:before="0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2.3.3аказчик вправе:</w:t>
      </w:r>
    </w:p>
    <w:p w14:paraId="0875957B" w14:textId="77777777" w:rsidR="000C4288" w:rsidRPr="00C92D65" w:rsidRDefault="000C4288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2.3.1 Получать информацию о состоянии своего здоровья, методах лечения, связанном с ними риске, возможных вариантах медицинского вмешательства, их последствиях и результатах проведенного лечения; непосредственно знакомиться с медицинской документацией, отражающей состояние его здоровья, и получать консультации по ней у других специалистов;</w:t>
      </w:r>
    </w:p>
    <w:p w14:paraId="21F43D9E" w14:textId="77777777" w:rsidR="000C4288" w:rsidRPr="00C92D65" w:rsidRDefault="000C4288" w:rsidP="000C4288">
      <w:pPr>
        <w:pStyle w:val="Bodytext20"/>
        <w:numPr>
          <w:ilvl w:val="0"/>
          <w:numId w:val="7"/>
        </w:numPr>
        <w:shd w:val="clear" w:color="auto" w:fill="auto"/>
        <w:tabs>
          <w:tab w:val="left" w:pos="481"/>
        </w:tabs>
        <w:spacing w:before="0" w:after="124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3.2. В одностороннем порядке отказаться от услуг, предусмотренных настоящим Договором, уведомив об этом Исполнителя в письменной форме, уплатив Исполнителю часть установленной цены пропорционально объему услуг, оказанных до уведомления об отказе от исполнения Договора, и возместив Исполнителю расходы, произведенные до этого момента в целях исполнения Договора</w:t>
      </w:r>
    </w:p>
    <w:p w14:paraId="31EC9723" w14:textId="3C4F8971" w:rsidR="000C4288" w:rsidRPr="00C92D65" w:rsidRDefault="000C4288" w:rsidP="000C4288">
      <w:pPr>
        <w:pStyle w:val="Bodytext50"/>
        <w:shd w:val="clear" w:color="auto" w:fill="auto"/>
        <w:spacing w:before="0" w:line="192" w:lineRule="exact"/>
        <w:ind w:right="20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З. Размер, сроки и порядок расчетов</w:t>
      </w:r>
    </w:p>
    <w:p w14:paraId="5C6EF128" w14:textId="77777777" w:rsidR="000C4288" w:rsidRPr="00C92D65" w:rsidRDefault="000C4288" w:rsidP="000C4288">
      <w:pPr>
        <w:pStyle w:val="Bodytext20"/>
        <w:numPr>
          <w:ilvl w:val="0"/>
          <w:numId w:val="8"/>
        </w:numPr>
        <w:shd w:val="clear" w:color="auto" w:fill="auto"/>
        <w:tabs>
          <w:tab w:val="left" w:pos="821"/>
        </w:tabs>
        <w:spacing w:before="0" w:line="192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Медицинские услуги, предоставленные Исполнителем, оплачиваются Заказчиком по ценам, действующим на момент обращения,</w:t>
      </w:r>
    </w:p>
    <w:p w14:paraId="27266466" w14:textId="77777777" w:rsidR="000C4288" w:rsidRPr="00C92D65" w:rsidRDefault="000C4288" w:rsidP="000C4288">
      <w:pPr>
        <w:pStyle w:val="Bodytext20"/>
        <w:shd w:val="clear" w:color="auto" w:fill="auto"/>
        <w:tabs>
          <w:tab w:val="left" w:leader="underscore" w:pos="8390"/>
        </w:tabs>
        <w:spacing w:before="0" w:line="192" w:lineRule="exact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согласно Прейскуранта. Полная стоимость услуг составляет (итоговая цена)</w:t>
      </w:r>
      <w:r w:rsidRPr="00C92D65">
        <w:rPr>
          <w:rFonts w:asciiTheme="minorHAnsi" w:hAnsiTheme="minorHAnsi" w:cstheme="minorHAnsi"/>
        </w:rPr>
        <w:tab/>
        <w:t xml:space="preserve"> (итоговая цена</w:t>
      </w:r>
    </w:p>
    <w:p w14:paraId="06E660DE" w14:textId="77777777" w:rsidR="000C4288" w:rsidRPr="00C92D65" w:rsidRDefault="000C4288" w:rsidP="000C4288">
      <w:pPr>
        <w:pStyle w:val="Bodytext20"/>
        <w:shd w:val="clear" w:color="auto" w:fill="auto"/>
        <w:tabs>
          <w:tab w:val="left" w:leader="underscore" w:pos="9792"/>
        </w:tabs>
        <w:spacing w:before="0" w:line="192" w:lineRule="exact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прописью)</w:t>
      </w:r>
      <w:r w:rsidRPr="00C92D65">
        <w:rPr>
          <w:rFonts w:asciiTheme="minorHAnsi" w:hAnsiTheme="minorHAnsi" w:cstheme="minorHAnsi"/>
        </w:rPr>
        <w:tab/>
      </w:r>
    </w:p>
    <w:p w14:paraId="4F1EE6E2" w14:textId="77777777" w:rsidR="000C4288" w:rsidRPr="00C92D65" w:rsidRDefault="000C4288" w:rsidP="000C4288">
      <w:pPr>
        <w:pStyle w:val="Bodytext20"/>
        <w:shd w:val="clear" w:color="auto" w:fill="auto"/>
        <w:spacing w:before="0" w:line="192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Оплата Заказчиком производится наличными в кассу или по безналичному расчету на счет Исполнителя до предоставления медицинской услуги</w:t>
      </w:r>
    </w:p>
    <w:p w14:paraId="6F8C5BD1" w14:textId="77777777" w:rsidR="000C4288" w:rsidRPr="00C92D65" w:rsidRDefault="000C4288" w:rsidP="000C4288">
      <w:pPr>
        <w:pStyle w:val="Bodytext20"/>
        <w:numPr>
          <w:ilvl w:val="0"/>
          <w:numId w:val="7"/>
        </w:numPr>
        <w:shd w:val="clear" w:color="auto" w:fill="auto"/>
        <w:tabs>
          <w:tab w:val="left" w:pos="547"/>
        </w:tabs>
        <w:spacing w:before="0" w:line="192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2 Исполнитель по завершению оказания услуги предъявляет Заказчику акт оказанных услуг (Приложение №3).</w:t>
      </w:r>
    </w:p>
    <w:p w14:paraId="76AB5A75" w14:textId="5C2EE96D" w:rsidR="000C4288" w:rsidRPr="00C92D65" w:rsidRDefault="000C4288" w:rsidP="000C4288">
      <w:pPr>
        <w:pStyle w:val="Bodytext20"/>
        <w:numPr>
          <w:ilvl w:val="1"/>
          <w:numId w:val="7"/>
        </w:numPr>
        <w:shd w:val="clear" w:color="auto" w:fill="auto"/>
        <w:tabs>
          <w:tab w:val="left" w:pos="654"/>
        </w:tabs>
        <w:spacing w:before="0" w:after="116" w:line="192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В случае грубого нарушения Заказчиком предписаний, рекомендаций и назначений врача. Исполнитель имеет право расторгнуть настоящий договор с момента обнаружения этих нарушений, если прекращение оказания медицинских услуг не угрожает жизни и здоровью Заказчика. При этом стоимость фактически оказанных услуг не возвращается, а Исполнитель не несет ответственности за возможное ухудшение состояния здоровья Заказчика</w:t>
      </w:r>
    </w:p>
    <w:p w14:paraId="26BA2C52" w14:textId="77777777" w:rsidR="000C4288" w:rsidRPr="00C92D65" w:rsidRDefault="000C4288" w:rsidP="00C92D65">
      <w:pPr>
        <w:pStyle w:val="Bodytext50"/>
        <w:shd w:val="clear" w:color="auto" w:fill="auto"/>
        <w:spacing w:before="0"/>
        <w:ind w:right="20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4.0тветственность сторон</w:t>
      </w:r>
    </w:p>
    <w:p w14:paraId="4F431C55" w14:textId="77777777" w:rsidR="000C4288" w:rsidRPr="00C92D65" w:rsidRDefault="000C4288" w:rsidP="000C4288">
      <w:pPr>
        <w:pStyle w:val="Bodytext20"/>
        <w:numPr>
          <w:ilvl w:val="0"/>
          <w:numId w:val="9"/>
        </w:numPr>
        <w:shd w:val="clear" w:color="auto" w:fill="auto"/>
        <w:tabs>
          <w:tab w:val="left" w:pos="654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За неисполнение или ненадлежащее исполнение обязательств по договору стороны несут ответственность, предусмотренную действующим законодательством РФ</w:t>
      </w:r>
    </w:p>
    <w:p w14:paraId="5CA2BAD9" w14:textId="77777777" w:rsidR="000C4288" w:rsidRPr="00C92D65" w:rsidRDefault="000C4288" w:rsidP="000C4288">
      <w:pPr>
        <w:pStyle w:val="Bodytext20"/>
        <w:numPr>
          <w:ilvl w:val="0"/>
          <w:numId w:val="9"/>
        </w:numPr>
        <w:shd w:val="clear" w:color="auto" w:fill="auto"/>
        <w:tabs>
          <w:tab w:val="left" w:pos="654"/>
        </w:tabs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Исполнитель освобождается от ответственности за неисполнение или ненадлежащее исполнение настоящего договора, причиной которого стало нарушение Заказчиком условий настоящего договора, а также по иным основаниям, предусмотренным законодательством РФ</w:t>
      </w:r>
    </w:p>
    <w:p w14:paraId="69E70C18" w14:textId="77777777" w:rsidR="000C4288" w:rsidRPr="00C92D65" w:rsidRDefault="000C4288" w:rsidP="000C4288">
      <w:pPr>
        <w:pStyle w:val="Bodytext20"/>
        <w:numPr>
          <w:ilvl w:val="0"/>
          <w:numId w:val="9"/>
        </w:numPr>
        <w:shd w:val="clear" w:color="auto" w:fill="auto"/>
        <w:tabs>
          <w:tab w:val="left" w:pos="654"/>
        </w:tabs>
        <w:spacing w:before="0" w:after="124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Меры ответственности сторон, не предусмотренные настоящим договором, применяются в соответствии с нормами гражданского законодательства, действующего на территории Российской Федерации</w:t>
      </w:r>
    </w:p>
    <w:p w14:paraId="5FC7D8D2" w14:textId="77777777" w:rsidR="000C4288" w:rsidRPr="00C92D65" w:rsidRDefault="000C4288" w:rsidP="00C92D65">
      <w:pPr>
        <w:pStyle w:val="Bodytext50"/>
        <w:shd w:val="clear" w:color="auto" w:fill="auto"/>
        <w:spacing w:before="0" w:line="192" w:lineRule="exact"/>
        <w:ind w:right="20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5. Конфиденциальность</w:t>
      </w:r>
    </w:p>
    <w:p w14:paraId="10D5E3E8" w14:textId="77777777" w:rsidR="000C4288" w:rsidRPr="00C92D65" w:rsidRDefault="000C4288" w:rsidP="000C4288">
      <w:pPr>
        <w:pStyle w:val="Bodytext20"/>
        <w:numPr>
          <w:ilvl w:val="0"/>
          <w:numId w:val="10"/>
        </w:numPr>
        <w:shd w:val="clear" w:color="auto" w:fill="auto"/>
        <w:tabs>
          <w:tab w:val="left" w:pos="654"/>
        </w:tabs>
        <w:spacing w:before="0" w:line="192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Исполнитель обязуется хранить в тайне информацию о факте обращения Заказчика за медицинской помощью, состоянии его здоровья, диагнозе его заболевания и иные сведения, полученные при его обследовании и лечении (врачебная тайна).</w:t>
      </w:r>
    </w:p>
    <w:p w14:paraId="7894F92B" w14:textId="77777777" w:rsidR="000C4288" w:rsidRPr="00C92D65" w:rsidRDefault="000C4288" w:rsidP="000C4288">
      <w:pPr>
        <w:pStyle w:val="Bodytext20"/>
        <w:numPr>
          <w:ilvl w:val="0"/>
          <w:numId w:val="10"/>
        </w:numPr>
        <w:shd w:val="clear" w:color="auto" w:fill="auto"/>
        <w:tabs>
          <w:tab w:val="left" w:pos="654"/>
        </w:tabs>
        <w:spacing w:before="0" w:line="192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В соответствии с требованием ст. 9 ФЗ №152 от 27 07.06г. «О персональных данных», «Заказчик» дает согласие на обработку «Исполнителем» своих персональных данных, данных о состоянии здоровья, травмах, случаях обращаемости за медицинской помощью в медико-профилактических целях, целях установления диагноза и оказания медицинских услуг.</w:t>
      </w:r>
    </w:p>
    <w:p w14:paraId="0627E82D" w14:textId="5FAD5A7B" w:rsidR="000C4288" w:rsidRPr="00C92D65" w:rsidRDefault="000C4288" w:rsidP="000C4288">
      <w:pPr>
        <w:pStyle w:val="Heading10"/>
        <w:keepNext/>
        <w:keepLines/>
        <w:shd w:val="clear" w:color="auto" w:fill="auto"/>
        <w:tabs>
          <w:tab w:val="left" w:leader="underscore" w:pos="9792"/>
        </w:tabs>
        <w:spacing w:line="200" w:lineRule="exact"/>
        <w:rPr>
          <w:rFonts w:asciiTheme="minorHAnsi" w:hAnsiTheme="minorHAnsi" w:cstheme="minorHAnsi"/>
          <w:color w:val="000000"/>
        </w:rPr>
      </w:pPr>
      <w:bookmarkStart w:id="0" w:name="bookmark0"/>
      <w:r w:rsidRPr="00C92D65">
        <w:rPr>
          <w:rFonts w:asciiTheme="minorHAnsi" w:hAnsiTheme="minorHAnsi" w:cstheme="minorHAnsi"/>
          <w:color w:val="000000"/>
        </w:rPr>
        <w:t>(</w:t>
      </w:r>
      <w:r w:rsidRPr="00C92D65">
        <w:rPr>
          <w:rStyle w:val="Heading110pt"/>
          <w:rFonts w:asciiTheme="minorHAnsi" w:hAnsiTheme="minorHAnsi" w:cstheme="minorHAnsi"/>
        </w:rPr>
        <w:tab/>
      </w:r>
      <w:r w:rsidRPr="00C92D65">
        <w:rPr>
          <w:rFonts w:asciiTheme="minorHAnsi" w:hAnsiTheme="minorHAnsi" w:cstheme="minorHAnsi"/>
          <w:color w:val="000000"/>
        </w:rPr>
        <w:t>)</w:t>
      </w:r>
      <w:bookmarkEnd w:id="0"/>
    </w:p>
    <w:p w14:paraId="5D147D52" w14:textId="45EB4D87" w:rsidR="00C92D65" w:rsidRPr="00C92D65" w:rsidRDefault="00C92D65" w:rsidP="00C92D65">
      <w:pPr>
        <w:pStyle w:val="Bodytext6"/>
        <w:shd w:val="clear" w:color="auto" w:fill="auto"/>
        <w:spacing w:after="238" w:line="100" w:lineRule="exact"/>
        <w:ind w:right="200"/>
        <w:jc w:val="center"/>
        <w:rPr>
          <w:rFonts w:asciiTheme="minorHAnsi" w:hAnsiTheme="minorHAnsi" w:cstheme="minorHAnsi"/>
          <w:sz w:val="14"/>
          <w:szCs w:val="14"/>
        </w:rPr>
      </w:pPr>
      <w:r w:rsidRPr="00C92D65">
        <w:rPr>
          <w:rStyle w:val="Bodytext65pt"/>
          <w:rFonts w:asciiTheme="minorHAnsi" w:hAnsiTheme="minorHAnsi" w:cstheme="minorHAnsi"/>
          <w:i w:val="0"/>
          <w:iCs w:val="0"/>
          <w:sz w:val="14"/>
          <w:szCs w:val="14"/>
        </w:rPr>
        <w:t>/ФИО</w:t>
      </w:r>
      <w:r w:rsidRPr="00C92D65">
        <w:rPr>
          <w:rStyle w:val="Bodytext6NotItalic"/>
          <w:rFonts w:asciiTheme="minorHAnsi" w:hAnsiTheme="minorHAnsi" w:cstheme="minorHAnsi"/>
          <w:sz w:val="14"/>
          <w:szCs w:val="14"/>
        </w:rPr>
        <w:t xml:space="preserve">, </w:t>
      </w:r>
      <w:r w:rsidRPr="00C92D65">
        <w:rPr>
          <w:rFonts w:asciiTheme="minorHAnsi" w:hAnsiTheme="minorHAnsi" w:cstheme="minorHAnsi"/>
          <w:sz w:val="14"/>
          <w:szCs w:val="14"/>
        </w:rPr>
        <w:t>контактный номер представители</w:t>
      </w:r>
      <w:proofErr w:type="gramStart"/>
      <w:r w:rsidRPr="00C92D65">
        <w:rPr>
          <w:rFonts w:asciiTheme="minorHAnsi" w:hAnsiTheme="minorHAnsi" w:cstheme="minorHAnsi"/>
          <w:sz w:val="14"/>
          <w:szCs w:val="14"/>
        </w:rPr>
        <w:t>.</w:t>
      </w:r>
      <w:proofErr w:type="gramEnd"/>
      <w:r w:rsidRPr="00C92D65">
        <w:rPr>
          <w:rFonts w:asciiTheme="minorHAnsi" w:hAnsiTheme="minorHAnsi" w:cstheme="minorHAnsi"/>
          <w:sz w:val="14"/>
          <w:szCs w:val="14"/>
        </w:rPr>
        <w:t xml:space="preserve"> которому я разрешаю проставить информацию о состоянии моего здоровья;</w:t>
      </w:r>
    </w:p>
    <w:p w14:paraId="37F5E172" w14:textId="77777777" w:rsidR="000C4288" w:rsidRPr="00C92D65" w:rsidRDefault="000C4288" w:rsidP="00C92D65">
      <w:pPr>
        <w:pStyle w:val="Bodytext50"/>
        <w:shd w:val="clear" w:color="auto" w:fill="auto"/>
        <w:spacing w:before="0"/>
        <w:ind w:right="20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6. Срок действия договора</w:t>
      </w:r>
    </w:p>
    <w:p w14:paraId="6ED6A342" w14:textId="57F87D87" w:rsidR="000C4288" w:rsidRDefault="000C4288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6.1. Договор на предоставление медицинских услуг вступает в силу с момента его подписания сторонами и действует до полного исполнения Сторонами своих обязательств.</w:t>
      </w:r>
    </w:p>
    <w:p w14:paraId="3BAECD0B" w14:textId="770032CD" w:rsidR="00C92D65" w:rsidRPr="00C92D65" w:rsidRDefault="00C92D65" w:rsidP="00C92D65">
      <w:pPr>
        <w:pStyle w:val="Bodytext20"/>
        <w:shd w:val="clear" w:color="auto" w:fill="auto"/>
        <w:spacing w:before="0" w:line="197" w:lineRule="exact"/>
        <w:ind w:firstLine="34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7. Порядок разрешения споров</w:t>
      </w:r>
    </w:p>
    <w:p w14:paraId="5898021C" w14:textId="77777777" w:rsid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7.1.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 </w:t>
      </w:r>
    </w:p>
    <w:p w14:paraId="3FF6C5F5" w14:textId="77777777" w:rsid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7.2.</w:t>
      </w:r>
      <w:r w:rsidRPr="00C92D65">
        <w:rPr>
          <w:rFonts w:asciiTheme="minorHAnsi" w:hAnsiTheme="minorHAnsi" w:cstheme="minorHAnsi"/>
        </w:rPr>
        <w:tab/>
        <w:t xml:space="preserve">В случае невозможности разрешения споров путем переговоров стороны после реализации предусмотренной процедуры досудебного урегулирования разногласий передают их на рассмотрение в суд по месту нахождения Исполнителя </w:t>
      </w:r>
    </w:p>
    <w:p w14:paraId="003187E0" w14:textId="073647FD" w:rsidR="00C92D65" w:rsidRPr="00C92D65" w:rsidRDefault="00C92D65" w:rsidP="00C92D65">
      <w:pPr>
        <w:pStyle w:val="Bodytext20"/>
        <w:shd w:val="clear" w:color="auto" w:fill="auto"/>
        <w:spacing w:before="0" w:line="197" w:lineRule="exact"/>
        <w:ind w:firstLine="34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8. Форс-мажор</w:t>
      </w:r>
    </w:p>
    <w:p w14:paraId="4C2C008F" w14:textId="77777777" w:rsidR="009440BB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8.1.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силы, прямо или косвенно препятствующих исполнению настоящего договора, то есть таких обстоятельств, </w:t>
      </w:r>
    </w:p>
    <w:p w14:paraId="5B7C773A" w14:textId="3298B5BC" w:rsidR="009440BB" w:rsidRPr="00C92D65" w:rsidRDefault="009440BB" w:rsidP="009440BB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377500418" behindDoc="0" locked="0" layoutInCell="1" allowOverlap="1" wp14:anchorId="4DEC0E08" wp14:editId="2780C471">
                <wp:simplePos x="0" y="0"/>
                <wp:positionH relativeFrom="margin">
                  <wp:align>center</wp:align>
                </wp:positionH>
                <wp:positionV relativeFrom="paragraph">
                  <wp:posOffset>-246380</wp:posOffset>
                </wp:positionV>
                <wp:extent cx="3116580" cy="480060"/>
                <wp:effectExtent l="0" t="0" r="762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658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63B78" w14:textId="77777777" w:rsidR="009440BB" w:rsidRPr="002C1AC2" w:rsidRDefault="009440BB" w:rsidP="009440BB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52"/>
                                <w:szCs w:val="52"/>
                              </w:rPr>
                              <w:t>Наркология Детокс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C0E08" id="_x0000_s1033" type="#_x0000_t202" style="position:absolute;left:0;text-align:left;margin-left:0;margin-top:-19.4pt;width:245.4pt;height:37.8pt;z-index:37750041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" stroked="f">
                <v:textbox>
                  <w:txbxContent>
                    <w:p w14:paraId="3E763B78" w14:textId="77777777" w:rsidR="009440BB" w:rsidRPr="002C1AC2" w:rsidRDefault="009440BB" w:rsidP="009440BB">
                      <w:pPr>
                        <w:jc w:val="center"/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52"/>
                          <w:szCs w:val="52"/>
                        </w:rPr>
                        <w:t>Наркология Детокс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501442" behindDoc="0" locked="0" layoutInCell="1" allowOverlap="1" wp14:anchorId="69D86816" wp14:editId="1B8BA7D5">
                <wp:simplePos x="0" y="0"/>
                <wp:positionH relativeFrom="margin">
                  <wp:align>right</wp:align>
                </wp:positionH>
                <wp:positionV relativeFrom="paragraph">
                  <wp:posOffset>-292100</wp:posOffset>
                </wp:positionV>
                <wp:extent cx="1661160" cy="480060"/>
                <wp:effectExtent l="0" t="0" r="0" b="0"/>
                <wp:wrapNone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E4B16" w14:textId="77777777" w:rsidR="009440BB" w:rsidRPr="002C1AC2" w:rsidRDefault="009440BB" w:rsidP="009440BB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Тел.: +79512592959</w:t>
                            </w:r>
                          </w:p>
                          <w:p w14:paraId="58335C5D" w14:textId="77777777" w:rsidR="009440BB" w:rsidRPr="002C1AC2" w:rsidRDefault="009440BB" w:rsidP="009440BB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C1AC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en-US"/>
                              </w:rPr>
                              <w:t>narcologydetox@yandex.ru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86816" id="_x0000_s1034" type="#_x0000_t202" style="position:absolute;left:0;text-align:left;margin-left:79.6pt;margin-top:-23pt;width:130.8pt;height:37.8pt;z-index:37750144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" stroked="f">
                <v:textbox>
                  <w:txbxContent>
                    <w:p w14:paraId="4F1E4B16" w14:textId="77777777" w:rsidR="009440BB" w:rsidRPr="002C1AC2" w:rsidRDefault="009440BB" w:rsidP="009440BB">
                      <w:pPr>
                        <w:jc w:val="right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Тел.: +79512592959</w:t>
                      </w:r>
                    </w:p>
                    <w:p w14:paraId="58335C5D" w14:textId="77777777" w:rsidR="009440BB" w:rsidRPr="002C1AC2" w:rsidRDefault="009440BB" w:rsidP="009440BB">
                      <w:pPr>
                        <w:jc w:val="right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</w:pPr>
                      <w:r w:rsidRPr="002C1AC2"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en-US"/>
                        </w:rPr>
                        <w:t>narcologydetox@yandex.ru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F6C6F5" w14:textId="3502A1E6" w:rsidR="009440BB" w:rsidRPr="00C92D65" w:rsidRDefault="009440BB" w:rsidP="009440BB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263B8B82" w14:textId="073B1C6F" w:rsidR="009440BB" w:rsidRPr="00C92D65" w:rsidRDefault="009440BB" w:rsidP="009440BB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377502466" behindDoc="0" locked="0" layoutInCell="1" allowOverlap="1" wp14:anchorId="6D9BB554" wp14:editId="640A4456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6332855" cy="335280"/>
                <wp:effectExtent l="0" t="0" r="0" b="7620"/>
                <wp:wrapNone/>
                <wp:docPr id="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285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FC42E5" w14:textId="77777777" w:rsidR="009440BB" w:rsidRDefault="009440BB" w:rsidP="009440BB">
                            <w:pPr>
                              <w:pStyle w:val="Bodytext40"/>
                              <w:shd w:val="clear" w:color="auto" w:fill="auto"/>
                              <w:spacing w:before="0" w:after="293"/>
                              <w:ind w:left="80"/>
                              <w:jc w:val="center"/>
                            </w:pPr>
                            <w:r>
                              <w:t xml:space="preserve">ООО "Наркология Детокс", р/с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40702810272000005024</w:t>
                            </w:r>
                            <w:r>
                              <w:t xml:space="preserve"> ПАО «Сбербанк. БИК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/>
                              </w:rPr>
                              <w:t>047501602</w:t>
                            </w:r>
                            <w:r>
                              <w:t xml:space="preserve"> к/с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</w:rPr>
                              <w:t>30101810700000000602</w:t>
                            </w:r>
                            <w:r>
                              <w:br/>
                              <w:t xml:space="preserve">ИНН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>7404076061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t xml:space="preserve">КПП 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>740401001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hd w:val="clear" w:color="auto" w:fill="FFFFFF" w:themeFill="background1"/>
                              </w:rPr>
                              <w:t xml:space="preserve"> </w:t>
                            </w:r>
                            <w:r>
                              <w:t xml:space="preserve">ОГРН </w:t>
                            </w:r>
                            <w:r w:rsidRPr="002C1AC2">
                              <w:t>1237400004522</w:t>
                            </w:r>
                          </w:p>
                          <w:p w14:paraId="6B9F31C4" w14:textId="77777777" w:rsidR="009440BB" w:rsidRDefault="009440BB" w:rsidP="009440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BB554" id="_x0000_s1035" type="#_x0000_t202" style="position:absolute;left:0;text-align:left;margin-left:0;margin-top:.7pt;width:498.65pt;height:26.4pt;z-index:37750246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" stroked="f">
                <v:textbox>
                  <w:txbxContent>
                    <w:p w14:paraId="5FFC42E5" w14:textId="77777777" w:rsidR="009440BB" w:rsidRDefault="009440BB" w:rsidP="009440BB">
                      <w:pPr>
                        <w:pStyle w:val="Bodytext40"/>
                        <w:shd w:val="clear" w:color="auto" w:fill="auto"/>
                        <w:spacing w:before="0" w:after="293"/>
                        <w:ind w:left="80"/>
                        <w:jc w:val="center"/>
                      </w:pPr>
                      <w:r>
                        <w:t xml:space="preserve">ООО "Наркология Детокс", р/с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</w:rPr>
                        <w:t>40702810272000005024</w:t>
                      </w:r>
                      <w:r>
                        <w:t xml:space="preserve"> ПАО «Сбербанк. БИК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/>
                        </w:rPr>
                        <w:t>047501602</w:t>
                      </w:r>
                      <w:r>
                        <w:t xml:space="preserve"> к/с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</w:rPr>
                        <w:t>30101810700000000602</w:t>
                      </w:r>
                      <w:r>
                        <w:br/>
                        <w:t xml:space="preserve">ИНН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>7404076061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t xml:space="preserve">КПП </w:t>
                      </w:r>
                      <w:r w:rsidRPr="00B8017B"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>740401001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hd w:val="clear" w:color="auto" w:fill="FFFFFF" w:themeFill="background1"/>
                        </w:rPr>
                        <w:t xml:space="preserve"> </w:t>
                      </w:r>
                      <w:r>
                        <w:t xml:space="preserve">ОГРН </w:t>
                      </w:r>
                      <w:r w:rsidRPr="002C1AC2">
                        <w:t>1237400004522</w:t>
                      </w:r>
                    </w:p>
                    <w:p w14:paraId="6B9F31C4" w14:textId="77777777" w:rsidR="009440BB" w:rsidRDefault="009440BB" w:rsidP="009440BB"/>
                  </w:txbxContent>
                </v:textbox>
                <w10:wrap anchorx="page"/>
              </v:shape>
            </w:pict>
          </mc:Fallback>
        </mc:AlternateContent>
      </w:r>
    </w:p>
    <w:p w14:paraId="5563C049" w14:textId="548ED981" w:rsidR="009440BB" w:rsidRPr="00C92D65" w:rsidRDefault="009440BB" w:rsidP="009440BB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6ED483FD" w14:textId="25137798" w:rsidR="009440BB" w:rsidRPr="00C92D65" w:rsidRDefault="009440BB" w:rsidP="009440BB">
      <w:pPr>
        <w:pStyle w:val="Bodytext50"/>
        <w:shd w:val="clear" w:color="auto" w:fill="auto"/>
        <w:spacing w:before="0"/>
        <w:ind w:left="6460"/>
        <w:rPr>
          <w:rFonts w:asciiTheme="minorHAnsi" w:hAnsiTheme="minorHAnsi" w:cstheme="minorHAnsi"/>
        </w:rPr>
      </w:pPr>
    </w:p>
    <w:p w14:paraId="3331D0E5" w14:textId="1B05E4EC" w:rsid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которые независимы от воли сторон, не могли быть ими предвидены в момент заключения договора и предотвращены разумными средствами при их наступлении. </w:t>
      </w:r>
    </w:p>
    <w:p w14:paraId="251969C0" w14:textId="77777777" w:rsid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8.2.</w:t>
      </w:r>
      <w:r w:rsidRPr="00C92D65">
        <w:rPr>
          <w:rFonts w:asciiTheme="minorHAnsi" w:hAnsiTheme="minorHAnsi" w:cstheme="minorHAnsi"/>
        </w:rPr>
        <w:tab/>
        <w:t xml:space="preserve">Сторона, подвергнувшаяся указанным обстоятельствам, обязана незамедлительно уведомить другую сторону о наступлении указанных обстоятельств. В случае своевременного уведомления о наступлении обстоятельств непреодолимой силы срок выполнения сторонами обязательств по договору переносится соразмерно времени действия указанных обстоятельств и времени, требуемого для устранения их последствий. </w:t>
      </w:r>
    </w:p>
    <w:p w14:paraId="6051F22A" w14:textId="70AE3F30" w:rsidR="00C92D65" w:rsidRPr="00C92D65" w:rsidRDefault="00C92D65" w:rsidP="00C92D65">
      <w:pPr>
        <w:pStyle w:val="Bodytext20"/>
        <w:shd w:val="clear" w:color="auto" w:fill="auto"/>
        <w:spacing w:before="0" w:line="197" w:lineRule="exact"/>
        <w:ind w:firstLine="340"/>
        <w:jc w:val="center"/>
        <w:rPr>
          <w:rFonts w:asciiTheme="minorHAnsi" w:hAnsiTheme="minorHAnsi" w:cstheme="minorHAnsi"/>
          <w:b/>
          <w:bCs/>
        </w:rPr>
      </w:pPr>
      <w:r w:rsidRPr="00C92D65">
        <w:rPr>
          <w:rFonts w:asciiTheme="minorHAnsi" w:hAnsiTheme="minorHAnsi" w:cstheme="minorHAnsi"/>
          <w:b/>
          <w:bCs/>
        </w:rPr>
        <w:t>9. Заключительные положения</w:t>
      </w:r>
    </w:p>
    <w:p w14:paraId="7A49D84C" w14:textId="77777777" w:rsid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9.1. Настоящий договор составлен в двух экземплярах, имеющих одинаковую юридическую силу и находящихся у каждой из сторон </w:t>
      </w:r>
    </w:p>
    <w:p w14:paraId="4191534B" w14:textId="77777777" w:rsid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 xml:space="preserve">9.2. Подписывая настоящий договор. Заказчик подтверждает, что ему было разъяснено право на получение медицинских услуг, входящих в Территориальную программу государственных гарантий бесплатного оказания гражданам Российской Федерации медицинской помощи в текущем году на безвозмездной основе. Также разъяснен порядок оказания таких услуг, условия получения услуг Заказчиком </w:t>
      </w:r>
    </w:p>
    <w:p w14:paraId="72F47749" w14:textId="7DFBD7C3" w:rsidR="00C92D65" w:rsidRPr="00C92D65" w:rsidRDefault="00C92D65" w:rsidP="000C4288">
      <w:pPr>
        <w:pStyle w:val="Bodytext20"/>
        <w:shd w:val="clear" w:color="auto" w:fill="auto"/>
        <w:spacing w:before="0" w:line="197" w:lineRule="exact"/>
        <w:ind w:firstLine="340"/>
        <w:rPr>
          <w:rFonts w:asciiTheme="minorHAnsi" w:hAnsiTheme="minorHAnsi" w:cstheme="minorHAnsi"/>
        </w:rPr>
      </w:pPr>
      <w:r w:rsidRPr="00C92D65">
        <w:rPr>
          <w:rFonts w:asciiTheme="minorHAnsi" w:hAnsiTheme="minorHAnsi" w:cstheme="minorHAnsi"/>
        </w:rPr>
        <w:t>9.3 Все изменения и дополнения к настоящему договору должны быть совершены в письменной форме и подписаны обеими сторонам</w:t>
      </w:r>
    </w:p>
    <w:p w14:paraId="039E22B0" w14:textId="68C67248" w:rsidR="009F2BB5" w:rsidRDefault="009F2BB5" w:rsidP="00FD7726">
      <w:pPr>
        <w:pStyle w:val="Bodytext20"/>
        <w:shd w:val="clear" w:color="auto" w:fill="auto"/>
        <w:tabs>
          <w:tab w:val="left" w:pos="658"/>
        </w:tabs>
        <w:spacing w:before="0" w:line="197" w:lineRule="exact"/>
        <w:ind w:left="360"/>
        <w:rPr>
          <w:rFonts w:asciiTheme="minorHAnsi" w:hAnsiTheme="minorHAnsi" w:cstheme="minorHAnsi"/>
        </w:rPr>
      </w:pPr>
    </w:p>
    <w:p w14:paraId="2A61A086" w14:textId="7A6A1319" w:rsidR="00C92D65" w:rsidRDefault="00C92D65" w:rsidP="00C92D65">
      <w:pPr>
        <w:pStyle w:val="Bodytext20"/>
        <w:shd w:val="clear" w:color="auto" w:fill="auto"/>
        <w:spacing w:before="0" w:after="260" w:line="160" w:lineRule="exact"/>
        <w:jc w:val="center"/>
        <w:rPr>
          <w:rStyle w:val="Bodytext2Exac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77495298" behindDoc="0" locked="0" layoutInCell="1" allowOverlap="1" wp14:anchorId="526B8FA8" wp14:editId="73074DFC">
                <wp:simplePos x="0" y="0"/>
                <wp:positionH relativeFrom="column">
                  <wp:posOffset>99695</wp:posOffset>
                </wp:positionH>
                <wp:positionV relativeFrom="paragraph">
                  <wp:posOffset>106680</wp:posOffset>
                </wp:positionV>
                <wp:extent cx="6316980" cy="624840"/>
                <wp:effectExtent l="0" t="0" r="26670" b="2286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698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865DAE" w14:textId="32042698" w:rsidR="00C92D65" w:rsidRDefault="00C92D65" w:rsidP="00C92D65">
                            <w:pPr>
                              <w:pStyle w:val="Bodytext20"/>
                              <w:shd w:val="clear" w:color="auto" w:fill="auto"/>
                              <w:spacing w:before="0" w:after="260" w:line="160" w:lineRule="exact"/>
                              <w:jc w:val="center"/>
                              <w:rPr>
                                <w:rStyle w:val="Bodytext2Exact"/>
                              </w:rPr>
                            </w:pPr>
                            <w:r>
                              <w:rPr>
                                <w:rStyle w:val="Bodytext2Exact"/>
                              </w:rPr>
                              <w:t>Экземпляр договора Заказчику выдан на руки непосредственно после его подписания Сторонами</w:t>
                            </w:r>
                          </w:p>
                          <w:p w14:paraId="6D6AA452" w14:textId="142AA691" w:rsidR="00C92D65" w:rsidRDefault="00C92D65" w:rsidP="009440BB">
                            <w:pPr>
                              <w:pStyle w:val="Bodytext20"/>
                              <w:shd w:val="clear" w:color="auto" w:fill="auto"/>
                              <w:spacing w:before="0" w:line="240" w:lineRule="auto"/>
                              <w:jc w:val="left"/>
                              <w:rPr>
                                <w:rStyle w:val="Bodytext2Exact"/>
                              </w:rPr>
                            </w:pPr>
                            <w:r>
                              <w:rPr>
                                <w:rStyle w:val="Bodytext2Exact"/>
                              </w:rPr>
                              <w:t xml:space="preserve">С текстом договора ознакомлен (а), </w:t>
                            </w:r>
                            <w:r w:rsidRPr="009440BB">
                              <w:rPr>
                                <w:rStyle w:val="Bodytext2Exact"/>
                                <w:b/>
                                <w:bCs/>
                              </w:rPr>
                              <w:t>_________________________________________/______________________________________________</w:t>
                            </w:r>
                          </w:p>
                          <w:p w14:paraId="4344BFD3" w14:textId="54071323" w:rsidR="009440BB" w:rsidRDefault="009440BB" w:rsidP="009440BB">
                            <w:pPr>
                              <w:pStyle w:val="Bodytext20"/>
                              <w:shd w:val="clear" w:color="auto" w:fill="auto"/>
                              <w:spacing w:before="0" w:line="160" w:lineRule="exact"/>
                              <w:jc w:val="left"/>
                              <w:rPr>
                                <w:rStyle w:val="Bodytext2Exact"/>
                              </w:rPr>
                            </w:pPr>
                            <w:r>
                              <w:rPr>
                                <w:rStyle w:val="Bodytext2Exact"/>
                              </w:rPr>
                              <w:t xml:space="preserve">                                                                                                                    ФИО                                                    Подпись</w:t>
                            </w:r>
                          </w:p>
                          <w:p w14:paraId="1CDB5546" w14:textId="77777777" w:rsidR="00C92D65" w:rsidRDefault="00C92D65" w:rsidP="00C92D65">
                            <w:pPr>
                              <w:pStyle w:val="Bodytext20"/>
                              <w:shd w:val="clear" w:color="auto" w:fill="auto"/>
                              <w:spacing w:before="0" w:after="260" w:line="160" w:lineRule="exact"/>
                              <w:jc w:val="left"/>
                            </w:pPr>
                          </w:p>
                          <w:p w14:paraId="64495C66" w14:textId="77777777" w:rsidR="00C92D65" w:rsidRDefault="00C92D65" w:rsidP="00C92D65">
                            <w:pPr>
                              <w:pStyle w:val="Bodytext20"/>
                              <w:shd w:val="clear" w:color="auto" w:fill="auto"/>
                              <w:spacing w:before="0" w:after="260" w:line="160" w:lineRule="exact"/>
                              <w:jc w:val="center"/>
                              <w:rPr>
                                <w:rStyle w:val="Bodytext2Exact"/>
                              </w:rPr>
                            </w:pPr>
                          </w:p>
                          <w:p w14:paraId="2457568E" w14:textId="77777777" w:rsidR="00C92D65" w:rsidRDefault="00C92D65" w:rsidP="00C92D65">
                            <w:pPr>
                              <w:pStyle w:val="Bodytext20"/>
                              <w:shd w:val="clear" w:color="auto" w:fill="auto"/>
                              <w:spacing w:before="0" w:after="260" w:line="160" w:lineRule="exact"/>
                              <w:jc w:val="center"/>
                              <w:rPr>
                                <w:rStyle w:val="Bodytext2Exact"/>
                              </w:rPr>
                            </w:pPr>
                          </w:p>
                          <w:p w14:paraId="6C86F614" w14:textId="77777777" w:rsidR="00C92D65" w:rsidRDefault="00C92D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B8FA8" id="Надпись 12" o:spid="_x0000_s1036" type="#_x0000_t202" style="position:absolute;left:0;text-align:left;margin-left:7.85pt;margin-top:8.4pt;width:497.4pt;height:49.2pt;z-index:37749529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" fillcolor="white [3201]" strokeweight=".5pt">
                <v:textbox>
                  <w:txbxContent>
                    <w:p w14:paraId="52865DAE" w14:textId="32042698" w:rsidR="00C92D65" w:rsidRDefault="00C92D65" w:rsidP="00C92D65">
                      <w:pPr>
                        <w:pStyle w:val="Bodytext20"/>
                        <w:shd w:val="clear" w:color="auto" w:fill="auto"/>
                        <w:spacing w:before="0" w:after="260" w:line="160" w:lineRule="exact"/>
                        <w:jc w:val="center"/>
                        <w:rPr>
                          <w:rStyle w:val="Bodytext2Exact"/>
                        </w:rPr>
                      </w:pPr>
                      <w:r>
                        <w:rPr>
                          <w:rStyle w:val="Bodytext2Exact"/>
                        </w:rPr>
                        <w:t>Экземпляр договора Заказчику выдан на руки непосредственно после его подписания Сторонами</w:t>
                      </w:r>
                    </w:p>
                    <w:p w14:paraId="6D6AA452" w14:textId="142AA691" w:rsidR="00C92D65" w:rsidRDefault="00C92D65" w:rsidP="009440BB">
                      <w:pPr>
                        <w:pStyle w:val="Bodytext20"/>
                        <w:shd w:val="clear" w:color="auto" w:fill="auto"/>
                        <w:spacing w:before="0" w:line="240" w:lineRule="auto"/>
                        <w:jc w:val="left"/>
                        <w:rPr>
                          <w:rStyle w:val="Bodytext2Exact"/>
                        </w:rPr>
                      </w:pPr>
                      <w:r>
                        <w:rPr>
                          <w:rStyle w:val="Bodytext2Exact"/>
                        </w:rPr>
                        <w:t>С текстом договора ознакомлен (а),</w:t>
                      </w:r>
                      <w:r>
                        <w:rPr>
                          <w:rStyle w:val="Bodytext2Exact"/>
                        </w:rPr>
                        <w:t xml:space="preserve"> </w:t>
                      </w:r>
                      <w:r w:rsidRPr="009440BB">
                        <w:rPr>
                          <w:rStyle w:val="Bodytext2Exact"/>
                          <w:b/>
                          <w:bCs/>
                        </w:rPr>
                        <w:t>_________________________________________/______________________________________________</w:t>
                      </w:r>
                    </w:p>
                    <w:p w14:paraId="4344BFD3" w14:textId="54071323" w:rsidR="009440BB" w:rsidRDefault="009440BB" w:rsidP="009440BB">
                      <w:pPr>
                        <w:pStyle w:val="Bodytext20"/>
                        <w:shd w:val="clear" w:color="auto" w:fill="auto"/>
                        <w:spacing w:before="0" w:line="160" w:lineRule="exact"/>
                        <w:jc w:val="left"/>
                        <w:rPr>
                          <w:rStyle w:val="Bodytext2Exact"/>
                        </w:rPr>
                      </w:pPr>
                      <w:r>
                        <w:rPr>
                          <w:rStyle w:val="Bodytext2Exact"/>
                        </w:rPr>
                        <w:t xml:space="preserve">                                                                                                                    ФИО                                                    Подпись</w:t>
                      </w:r>
                    </w:p>
                    <w:p w14:paraId="1CDB5546" w14:textId="77777777" w:rsidR="00C92D65" w:rsidRDefault="00C92D65" w:rsidP="00C92D65">
                      <w:pPr>
                        <w:pStyle w:val="Bodytext20"/>
                        <w:shd w:val="clear" w:color="auto" w:fill="auto"/>
                        <w:spacing w:before="0" w:after="260" w:line="160" w:lineRule="exact"/>
                        <w:jc w:val="left"/>
                      </w:pPr>
                    </w:p>
                    <w:p w14:paraId="64495C66" w14:textId="77777777" w:rsidR="00C92D65" w:rsidRDefault="00C92D65" w:rsidP="00C92D65">
                      <w:pPr>
                        <w:pStyle w:val="Bodytext20"/>
                        <w:shd w:val="clear" w:color="auto" w:fill="auto"/>
                        <w:spacing w:before="0" w:after="260" w:line="160" w:lineRule="exact"/>
                        <w:jc w:val="center"/>
                        <w:rPr>
                          <w:rStyle w:val="Bodytext2Exact"/>
                        </w:rPr>
                      </w:pPr>
                    </w:p>
                    <w:p w14:paraId="2457568E" w14:textId="77777777" w:rsidR="00C92D65" w:rsidRDefault="00C92D65" w:rsidP="00C92D65">
                      <w:pPr>
                        <w:pStyle w:val="Bodytext20"/>
                        <w:shd w:val="clear" w:color="auto" w:fill="auto"/>
                        <w:spacing w:before="0" w:after="260" w:line="160" w:lineRule="exact"/>
                        <w:jc w:val="center"/>
                        <w:rPr>
                          <w:rStyle w:val="Bodytext2Exact"/>
                        </w:rPr>
                      </w:pPr>
                    </w:p>
                    <w:p w14:paraId="6C86F614" w14:textId="77777777" w:rsidR="00C92D65" w:rsidRDefault="00C92D65"/>
                  </w:txbxContent>
                </v:textbox>
              </v:shape>
            </w:pict>
          </mc:Fallback>
        </mc:AlternateContent>
      </w:r>
    </w:p>
    <w:p w14:paraId="0E01D1BD" w14:textId="77777777" w:rsidR="00C92D65" w:rsidRDefault="00C92D65" w:rsidP="00C92D65">
      <w:pPr>
        <w:pStyle w:val="Bodytext20"/>
        <w:shd w:val="clear" w:color="auto" w:fill="auto"/>
        <w:spacing w:before="0" w:after="260" w:line="160" w:lineRule="exact"/>
        <w:jc w:val="center"/>
        <w:rPr>
          <w:rStyle w:val="Bodytext2Exact"/>
        </w:rPr>
      </w:pPr>
    </w:p>
    <w:p w14:paraId="5923AE85" w14:textId="1B9E1385" w:rsidR="00C92D65" w:rsidRDefault="00C92D65" w:rsidP="00C92D65">
      <w:pPr>
        <w:pStyle w:val="Bodytext20"/>
        <w:shd w:val="clear" w:color="auto" w:fill="auto"/>
        <w:spacing w:before="0" w:after="260" w:line="160" w:lineRule="exact"/>
        <w:jc w:val="center"/>
        <w:rPr>
          <w:rStyle w:val="Bodytext2Exact"/>
        </w:rPr>
      </w:pPr>
    </w:p>
    <w:p w14:paraId="15108A81" w14:textId="77777777" w:rsidR="009440BB" w:rsidRPr="00410758" w:rsidRDefault="009440BB" w:rsidP="009440BB">
      <w:pPr>
        <w:pStyle w:val="Bodytext20"/>
        <w:shd w:val="clear" w:color="auto" w:fill="auto"/>
        <w:spacing w:before="0" w:line="269" w:lineRule="exact"/>
        <w:jc w:val="center"/>
        <w:rPr>
          <w:rFonts w:asciiTheme="minorHAnsi" w:hAnsiTheme="minorHAnsi" w:cstheme="minorHAnsi"/>
          <w:color w:val="auto"/>
        </w:rPr>
      </w:pPr>
      <w:r w:rsidRPr="00410758">
        <w:rPr>
          <w:rFonts w:asciiTheme="minorHAnsi" w:hAnsiTheme="minorHAnsi" w:cstheme="minorHAnsi"/>
          <w:b/>
          <w:bCs/>
          <w:color w:val="auto"/>
        </w:rPr>
        <w:t>10. Адреса и реквизиты</w:t>
      </w:r>
    </w:p>
    <w:bookmarkStart w:id="1" w:name="bookmark1"/>
    <w:p w14:paraId="56B60095" w14:textId="531D79A8" w:rsidR="009440BB" w:rsidRPr="00BF7DA0" w:rsidRDefault="009440BB" w:rsidP="009440BB">
      <w:pPr>
        <w:pStyle w:val="Heading10"/>
        <w:keepNext/>
        <w:keepLines/>
        <w:shd w:val="clear" w:color="auto" w:fill="auto"/>
        <w:tabs>
          <w:tab w:val="left" w:pos="7641"/>
        </w:tabs>
        <w:spacing w:after="240" w:line="240" w:lineRule="exact"/>
        <w:ind w:left="2600"/>
        <w:sectPr w:rsidR="009440BB" w:rsidRPr="00BF7DA0">
          <w:pgSz w:w="11900" w:h="16840"/>
          <w:pgMar w:top="988" w:right="600" w:bottom="956" w:left="726" w:header="0" w:footer="3" w:gutter="0"/>
          <w:cols w:space="720"/>
          <w:noEndnote/>
          <w:docGrid w:linePitch="360"/>
        </w:sectPr>
      </w:pPr>
      <w:r w:rsidRPr="00BF7DA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377498370" behindDoc="0" locked="0" layoutInCell="1" allowOverlap="1" wp14:anchorId="2E1D930D" wp14:editId="3687C921">
                <wp:simplePos x="0" y="0"/>
                <wp:positionH relativeFrom="margin">
                  <wp:align>right</wp:align>
                </wp:positionH>
                <wp:positionV relativeFrom="paragraph">
                  <wp:posOffset>290195</wp:posOffset>
                </wp:positionV>
                <wp:extent cx="3002280" cy="3368040"/>
                <wp:effectExtent l="0" t="0" r="26670" b="2286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3368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60C408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ООО «Наркология Детокс»</w:t>
                            </w:r>
                          </w:p>
                          <w:p w14:paraId="1A4D2DB7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Style w:val="longcopy"/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1F1F1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Адрес: </w:t>
                            </w: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 xml:space="preserve">Златоуст, 5-Я Нижне-Вокзальная </w:t>
                            </w:r>
                            <w:proofErr w:type="spellStart"/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ул</w:t>
                            </w:r>
                            <w:proofErr w:type="spellEnd"/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, д. 1б, офис 2</w:t>
                            </w:r>
                            <w:r w:rsidRPr="009440BB">
                              <w:rPr>
                                <w:rStyle w:val="longcopy"/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5</w:t>
                            </w:r>
                          </w:p>
                          <w:p w14:paraId="1DDF91E9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1F2F3"/>
                              </w:rPr>
                            </w:pPr>
                            <w:r w:rsidRPr="009440BB">
                              <w:rPr>
                                <w:rStyle w:val="longcopy"/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 xml:space="preserve">ОГРН </w:t>
                            </w: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1237400004522</w:t>
                            </w:r>
                          </w:p>
                          <w:p w14:paraId="24ED559D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1F2F3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ИНН/КПП </w:t>
                            </w: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7404076061/ 740401001</w:t>
                            </w:r>
                          </w:p>
                          <w:p w14:paraId="3FFA23D4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 w:themeFill="background1"/>
                              </w:rPr>
                              <w:t>ОКПО</w:t>
                            </w: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1F2F3"/>
                              </w:rPr>
                              <w:t xml:space="preserve"> </w:t>
                            </w: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61364561</w:t>
                            </w:r>
                          </w:p>
                          <w:p w14:paraId="7A3D53E7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р/с 40702810272000005024</w:t>
                            </w:r>
                          </w:p>
                          <w:p w14:paraId="1DC8C798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в ЧЕЛЯБИНСКОЕ ОТДЕЛЕНИЕ N8597 ПАО СБЕРБАНК </w:t>
                            </w:r>
                          </w:p>
                          <w:p w14:paraId="3A9DE3AB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к/</w:t>
                            </w:r>
                            <w:proofErr w:type="spellStart"/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сч</w:t>
                            </w:r>
                            <w:proofErr w:type="spellEnd"/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 30101810700000000602</w:t>
                            </w:r>
                          </w:p>
                          <w:p w14:paraId="5633DB9B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9440B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БИК </w:t>
                            </w:r>
                            <w:r w:rsidRPr="009440BB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  <w:t>047501602</w:t>
                            </w:r>
                          </w:p>
                          <w:p w14:paraId="1E7CA3E6" w14:textId="35F1DF05" w:rsid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9440BB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  <w:t>Генеральный Директор:</w:t>
                            </w:r>
                          </w:p>
                          <w:p w14:paraId="1B058AC0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2EA8792F" w14:textId="77777777" w:rsidR="009440BB" w:rsidRPr="009440BB" w:rsidRDefault="009440BB" w:rsidP="009440BB">
                            <w:pPr>
                              <w:shd w:val="clear" w:color="auto" w:fill="FFFFFF" w:themeFill="background1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9440BB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__________________ </w:t>
                            </w:r>
                            <w:proofErr w:type="spellStart"/>
                            <w:r w:rsidRPr="009440BB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  <w:t>Шарамко</w:t>
                            </w:r>
                            <w:proofErr w:type="spellEnd"/>
                            <w:r w:rsidRPr="009440BB">
                              <w:rPr>
                                <w:rFonts w:asciiTheme="minorHAnsi" w:eastAsia="Times New Roman" w:hAnsiTheme="minorHAnsi" w:cstheme="minorHAnsi"/>
                                <w:color w:val="auto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В. 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D930D" id="Надпись 13" o:spid="_x0000_s1037" type="#_x0000_t202" style="position:absolute;left:0;text-align:left;margin-left:185.2pt;margin-top:22.85pt;width:236.4pt;height:265.2pt;z-index:37749837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" fillcolor="white [3201]" strokeweight=".5pt">
                <v:textbox>
                  <w:txbxContent>
                    <w:p w14:paraId="0B60C408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ООО «Наркология Детокс»</w:t>
                      </w:r>
                    </w:p>
                    <w:p w14:paraId="1A4D2DB7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Style w:val="longcopy"/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1F1F1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Адрес: </w:t>
                      </w: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Златоуст, 5-Я Нижне-Вокзал</w:t>
                      </w:r>
                      <w:bookmarkStart w:id="3" w:name="_GoBack"/>
                      <w:bookmarkEnd w:id="3"/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 xml:space="preserve">ьная </w:t>
                      </w:r>
                      <w:proofErr w:type="spellStart"/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ул</w:t>
                      </w:r>
                      <w:proofErr w:type="spellEnd"/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, д. 1б, офис 2</w:t>
                      </w:r>
                      <w:r w:rsidRPr="009440BB">
                        <w:rPr>
                          <w:rStyle w:val="longcopy"/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5</w:t>
                      </w:r>
                    </w:p>
                    <w:p w14:paraId="1DDF91E9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1F2F3"/>
                        </w:rPr>
                      </w:pPr>
                      <w:r w:rsidRPr="009440BB">
                        <w:rPr>
                          <w:rStyle w:val="longcopy"/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 xml:space="preserve">ОГРН </w:t>
                      </w: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1237400004522</w:t>
                      </w:r>
                    </w:p>
                    <w:p w14:paraId="24ED559D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1F2F3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  <w:t xml:space="preserve">ИНН/КПП </w:t>
                      </w: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7404076061/ 740401001</w:t>
                      </w:r>
                    </w:p>
                    <w:p w14:paraId="3FFA23D4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FFFFF" w:themeFill="background1"/>
                        </w:rPr>
                        <w:t>ОКПО</w:t>
                      </w: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  <w:shd w:val="clear" w:color="auto" w:fill="F1F2F3"/>
                        </w:rPr>
                        <w:t xml:space="preserve"> </w:t>
                      </w: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61364561</w:t>
                      </w:r>
                    </w:p>
                    <w:p w14:paraId="7A3D53E7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р/с 40702810272000005024</w:t>
                      </w:r>
                    </w:p>
                    <w:p w14:paraId="1DC8C798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в ЧЕЛЯБИНСКОЕ ОТДЕЛЕНИЕ N8597 ПАО СБЕРБАНК </w:t>
                      </w:r>
                    </w:p>
                    <w:p w14:paraId="3A9DE3AB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к/</w:t>
                      </w:r>
                      <w:proofErr w:type="spellStart"/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сч</w:t>
                      </w:r>
                      <w:proofErr w:type="spellEnd"/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 30101810700000000602</w:t>
                      </w:r>
                    </w:p>
                    <w:p w14:paraId="5633DB9B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9440B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БИК </w:t>
                      </w:r>
                      <w:r w:rsidRPr="009440BB"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  <w:t>047501602</w:t>
                      </w:r>
                    </w:p>
                    <w:p w14:paraId="1E7CA3E6" w14:textId="35F1DF05" w:rsid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9440BB"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  <w:t>Генеральный Директор:</w:t>
                      </w:r>
                    </w:p>
                    <w:p w14:paraId="1B058AC0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2EA8792F" w14:textId="77777777" w:rsidR="009440BB" w:rsidRPr="009440BB" w:rsidRDefault="009440BB" w:rsidP="009440BB">
                      <w:pPr>
                        <w:shd w:val="clear" w:color="auto" w:fill="FFFFFF" w:themeFill="background1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9440BB"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  <w:t xml:space="preserve">__________________ </w:t>
                      </w:r>
                      <w:proofErr w:type="spellStart"/>
                      <w:r w:rsidRPr="009440BB"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  <w:t>Шарамко</w:t>
                      </w:r>
                      <w:proofErr w:type="spellEnd"/>
                      <w:r w:rsidRPr="009440BB">
                        <w:rPr>
                          <w:rFonts w:asciiTheme="minorHAnsi" w:eastAsia="Times New Roman" w:hAnsiTheme="minorHAnsi" w:cstheme="minorHAnsi"/>
                          <w:color w:val="auto"/>
                          <w:sz w:val="20"/>
                          <w:szCs w:val="20"/>
                          <w:shd w:val="clear" w:color="auto" w:fill="FFFFFF"/>
                        </w:rPr>
                        <w:t xml:space="preserve"> В. В.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7DA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377497346" behindDoc="0" locked="0" layoutInCell="1" allowOverlap="1" wp14:anchorId="5861DA4E" wp14:editId="52069D90">
                <wp:simplePos x="0" y="0"/>
                <wp:positionH relativeFrom="margin">
                  <wp:align>left</wp:align>
                </wp:positionH>
                <wp:positionV relativeFrom="paragraph">
                  <wp:posOffset>287655</wp:posOffset>
                </wp:positionV>
                <wp:extent cx="3619500" cy="3368040"/>
                <wp:effectExtent l="0" t="0" r="19050" b="2286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3368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5F3D5F" w14:textId="77777777" w:rsidR="009440BB" w:rsidRPr="00B8017B" w:rsidRDefault="009440BB" w:rsidP="009440BB">
                            <w:pPr>
                              <w:spacing w:after="24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017B">
                              <w:rPr>
                                <w:rFonts w:asciiTheme="minorHAnsi" w:hAnsiTheme="minorHAnsi" w:cstheme="minorHAnsi"/>
                              </w:rPr>
                              <w:t>ФИО 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_____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</w:rPr>
                              <w:t>_</w:t>
                            </w:r>
                          </w:p>
                          <w:p w14:paraId="73C23469" w14:textId="77777777" w:rsidR="009440BB" w:rsidRPr="00B8017B" w:rsidRDefault="009440BB" w:rsidP="009440BB">
                            <w:pPr>
                              <w:spacing w:after="240"/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</w:pPr>
                            <w:r w:rsidRPr="00B8017B"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  <w:t>Документ, удостоверяющий личность __</w:t>
                            </w:r>
                            <w:r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  <w:t>__________</w:t>
                            </w:r>
                          </w:p>
                          <w:p w14:paraId="7C61843F" w14:textId="77777777" w:rsidR="009440BB" w:rsidRPr="00B8017B" w:rsidRDefault="009440BB" w:rsidP="009440BB">
                            <w:pPr>
                              <w:spacing w:after="240"/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</w:pPr>
                            <w:r w:rsidRPr="00B8017B"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  <w:t>___________________________________________</w:t>
                            </w:r>
                            <w:r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  <w:t>_</w:t>
                            </w:r>
                            <w:r w:rsidRPr="00B8017B"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  <w:t>_</w:t>
                            </w:r>
                          </w:p>
                          <w:p w14:paraId="441B5880" w14:textId="77777777" w:rsidR="009440BB" w:rsidRPr="00B8017B" w:rsidRDefault="009440BB" w:rsidP="009440BB">
                            <w:pPr>
                              <w:spacing w:after="240"/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</w:pPr>
                            <w:r w:rsidRPr="00B8017B">
                              <w:rPr>
                                <w:rStyle w:val="Bodytext3Exact"/>
                                <w:rFonts w:asciiTheme="minorHAnsi" w:eastAsia="Microsoft Sans Serif" w:hAnsiTheme="minorHAnsi" w:cstheme="minorHAnsi"/>
                              </w:rPr>
                              <w:t>Серия _________№____________________________</w:t>
                            </w:r>
                          </w:p>
                          <w:p w14:paraId="681F0AD4" w14:textId="77777777" w:rsidR="009440BB" w:rsidRPr="00B8017B" w:rsidRDefault="009440BB" w:rsidP="009440BB">
                            <w:pPr>
                              <w:pStyle w:val="Bodytext30"/>
                              <w:shd w:val="clear" w:color="auto" w:fill="auto"/>
                              <w:spacing w:after="240" w:line="190" w:lineRule="exact"/>
                              <w:rPr>
                                <w:rStyle w:val="Bodytext3Exact"/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Style w:val="Bodytext3Exact"/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Кем выдан ___________________________________</w:t>
                            </w:r>
                          </w:p>
                          <w:p w14:paraId="09EF492D" w14:textId="77777777" w:rsidR="009440BB" w:rsidRPr="00B8017B" w:rsidRDefault="009440BB" w:rsidP="009440BB">
                            <w:pPr>
                              <w:pStyle w:val="Bodytext30"/>
                              <w:shd w:val="clear" w:color="auto" w:fill="auto"/>
                              <w:spacing w:after="240" w:line="190" w:lineRule="exact"/>
                              <w:rPr>
                                <w:rStyle w:val="Bodytext3Exact"/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Style w:val="Bodytext3Exact"/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_____________________________________________</w:t>
                            </w:r>
                          </w:p>
                          <w:p w14:paraId="3BD6F4E0" w14:textId="77777777" w:rsidR="009440BB" w:rsidRPr="00B8017B" w:rsidRDefault="009440BB" w:rsidP="009440BB">
                            <w:pPr>
                              <w:pStyle w:val="Picturecaption"/>
                              <w:shd w:val="clear" w:color="auto" w:fill="auto"/>
                              <w:spacing w:after="240" w:line="190" w:lineRule="exact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Дата дачи: ___________________________________</w:t>
                            </w:r>
                          </w:p>
                          <w:p w14:paraId="407D11B0" w14:textId="77777777" w:rsidR="009440BB" w:rsidRPr="00B8017B" w:rsidRDefault="009440BB" w:rsidP="009440BB">
                            <w:pPr>
                              <w:pStyle w:val="Bodytext30"/>
                              <w:shd w:val="clear" w:color="auto" w:fill="auto"/>
                              <w:spacing w:after="240" w:line="190" w:lineRule="exact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Адрес места жительства: 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14:paraId="191C5E63" w14:textId="77777777" w:rsidR="009440BB" w:rsidRPr="00B8017B" w:rsidRDefault="009440BB" w:rsidP="009440BB">
                            <w:pPr>
                              <w:pStyle w:val="Bodytext30"/>
                              <w:shd w:val="clear" w:color="auto" w:fill="auto"/>
                              <w:spacing w:after="240" w:line="190" w:lineRule="exact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_______</w:t>
                            </w:r>
                            <w:r w:rsidRPr="00B8017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705DC072" w14:textId="77777777" w:rsidR="009440BB" w:rsidRPr="00B8017B" w:rsidRDefault="009440BB" w:rsidP="009440BB">
                            <w:pPr>
                              <w:pStyle w:val="Bodytext30"/>
                              <w:shd w:val="clear" w:color="auto" w:fill="auto"/>
                              <w:spacing w:after="240" w:line="190" w:lineRule="exact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Контактный телефон: __________________________</w:t>
                            </w:r>
                          </w:p>
                          <w:p w14:paraId="57ACD65D" w14:textId="77777777" w:rsidR="009440BB" w:rsidRPr="00B8017B" w:rsidRDefault="009440BB" w:rsidP="009440BB">
                            <w:pPr>
                              <w:pStyle w:val="Bodytext30"/>
                              <w:shd w:val="clear" w:color="auto" w:fill="auto"/>
                              <w:spacing w:after="240" w:line="190" w:lineRule="exact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B8017B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Подпись _____________/_______________________</w:t>
                            </w:r>
                          </w:p>
                          <w:p w14:paraId="1CA89EDB" w14:textId="77777777" w:rsidR="009440BB" w:rsidRDefault="009440BB" w:rsidP="009440BB">
                            <w:pPr>
                              <w:pStyle w:val="Bodytext30"/>
                              <w:shd w:val="clear" w:color="auto" w:fill="auto"/>
                              <w:spacing w:line="190" w:lineRule="exact"/>
                            </w:pPr>
                          </w:p>
                          <w:p w14:paraId="0BE2EEB6" w14:textId="77777777" w:rsidR="009440BB" w:rsidRDefault="009440BB" w:rsidP="009440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1DA4E" id="Надпись 14" o:spid="_x0000_s1038" type="#_x0000_t202" style="position:absolute;left:0;text-align:left;margin-left:0;margin-top:22.65pt;width:285pt;height:265.2pt;z-index:37749734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" fillcolor="white [3201]" strokeweight=".5pt">
                <v:textbox>
                  <w:txbxContent>
                    <w:p w14:paraId="2F5F3D5F" w14:textId="77777777" w:rsidR="009440BB" w:rsidRPr="00B8017B" w:rsidRDefault="009440BB" w:rsidP="009440BB">
                      <w:pPr>
                        <w:spacing w:after="240"/>
                        <w:rPr>
                          <w:rFonts w:asciiTheme="minorHAnsi" w:hAnsiTheme="minorHAnsi" w:cstheme="minorHAnsi"/>
                        </w:rPr>
                      </w:pPr>
                      <w:r w:rsidRPr="00B8017B">
                        <w:rPr>
                          <w:rFonts w:asciiTheme="minorHAnsi" w:hAnsiTheme="minorHAnsi" w:cstheme="minorHAnsi"/>
                        </w:rPr>
                        <w:t>ФИО __________________________________</w:t>
                      </w:r>
                      <w:r>
                        <w:rPr>
                          <w:rFonts w:asciiTheme="minorHAnsi" w:hAnsiTheme="minorHAnsi" w:cstheme="minorHAnsi"/>
                        </w:rPr>
                        <w:t>_____</w:t>
                      </w:r>
                      <w:r w:rsidRPr="00B8017B">
                        <w:rPr>
                          <w:rFonts w:asciiTheme="minorHAnsi" w:hAnsiTheme="minorHAnsi" w:cstheme="minorHAnsi"/>
                        </w:rPr>
                        <w:t>_</w:t>
                      </w:r>
                    </w:p>
                    <w:p w14:paraId="73C23469" w14:textId="77777777" w:rsidR="009440BB" w:rsidRPr="00B8017B" w:rsidRDefault="009440BB" w:rsidP="009440BB">
                      <w:pPr>
                        <w:spacing w:after="240"/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</w:pPr>
                      <w:r w:rsidRPr="00B8017B"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  <w:t>Документ, удостоверяющий личность __</w:t>
                      </w:r>
                      <w:r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  <w:t>__________</w:t>
                      </w:r>
                    </w:p>
                    <w:p w14:paraId="7C61843F" w14:textId="77777777" w:rsidR="009440BB" w:rsidRPr="00B8017B" w:rsidRDefault="009440BB" w:rsidP="009440BB">
                      <w:pPr>
                        <w:spacing w:after="240"/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</w:pPr>
                      <w:r w:rsidRPr="00B8017B"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  <w:t>___________________________________________</w:t>
                      </w:r>
                      <w:r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  <w:t>_</w:t>
                      </w:r>
                      <w:r w:rsidRPr="00B8017B"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  <w:t>_</w:t>
                      </w:r>
                    </w:p>
                    <w:p w14:paraId="441B5880" w14:textId="77777777" w:rsidR="009440BB" w:rsidRPr="00B8017B" w:rsidRDefault="009440BB" w:rsidP="009440BB">
                      <w:pPr>
                        <w:spacing w:after="240"/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</w:pPr>
                      <w:r w:rsidRPr="00B8017B">
                        <w:rPr>
                          <w:rStyle w:val="Bodytext3Exact"/>
                          <w:rFonts w:asciiTheme="minorHAnsi" w:eastAsia="Microsoft Sans Serif" w:hAnsiTheme="minorHAnsi" w:cstheme="minorHAnsi"/>
                        </w:rPr>
                        <w:t>Серия _________№____________________________</w:t>
                      </w:r>
                    </w:p>
                    <w:p w14:paraId="681F0AD4" w14:textId="77777777" w:rsidR="009440BB" w:rsidRPr="00B8017B" w:rsidRDefault="009440BB" w:rsidP="009440BB">
                      <w:pPr>
                        <w:pStyle w:val="Bodytext30"/>
                        <w:shd w:val="clear" w:color="auto" w:fill="auto"/>
                        <w:spacing w:after="240" w:line="190" w:lineRule="exact"/>
                        <w:rPr>
                          <w:rStyle w:val="Bodytext3Exact"/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Style w:val="Bodytext3Exact"/>
                          <w:rFonts w:asciiTheme="minorHAnsi" w:hAnsiTheme="minorHAnsi" w:cstheme="minorHAnsi"/>
                          <w:sz w:val="24"/>
                          <w:szCs w:val="24"/>
                        </w:rPr>
                        <w:t>Кем выдан ___________________________________</w:t>
                      </w:r>
                    </w:p>
                    <w:p w14:paraId="09EF492D" w14:textId="77777777" w:rsidR="009440BB" w:rsidRPr="00B8017B" w:rsidRDefault="009440BB" w:rsidP="009440BB">
                      <w:pPr>
                        <w:pStyle w:val="Bodytext30"/>
                        <w:shd w:val="clear" w:color="auto" w:fill="auto"/>
                        <w:spacing w:after="240" w:line="190" w:lineRule="exact"/>
                        <w:rPr>
                          <w:rStyle w:val="Bodytext3Exact"/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Style w:val="Bodytext3Exact"/>
                          <w:rFonts w:asciiTheme="minorHAnsi" w:hAnsiTheme="minorHAnsi" w:cstheme="minorHAnsi"/>
                          <w:sz w:val="24"/>
                          <w:szCs w:val="24"/>
                        </w:rPr>
                        <w:t>_____________________________________________</w:t>
                      </w:r>
                    </w:p>
                    <w:p w14:paraId="3BD6F4E0" w14:textId="77777777" w:rsidR="009440BB" w:rsidRPr="00B8017B" w:rsidRDefault="009440BB" w:rsidP="009440BB">
                      <w:pPr>
                        <w:pStyle w:val="Picturecaption"/>
                        <w:shd w:val="clear" w:color="auto" w:fill="auto"/>
                        <w:spacing w:after="240" w:line="190" w:lineRule="exact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Дата дачи: ___________________________________</w:t>
                      </w:r>
                    </w:p>
                    <w:p w14:paraId="407D11B0" w14:textId="77777777" w:rsidR="009440BB" w:rsidRPr="00B8017B" w:rsidRDefault="009440BB" w:rsidP="009440BB">
                      <w:pPr>
                        <w:pStyle w:val="Bodytext30"/>
                        <w:shd w:val="clear" w:color="auto" w:fill="auto"/>
                        <w:spacing w:after="240" w:line="190" w:lineRule="exact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Адрес места жительства: ______________________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_</w:t>
                      </w:r>
                    </w:p>
                    <w:p w14:paraId="191C5E63" w14:textId="77777777" w:rsidR="009440BB" w:rsidRPr="00B8017B" w:rsidRDefault="009440BB" w:rsidP="009440BB">
                      <w:pPr>
                        <w:pStyle w:val="Bodytext30"/>
                        <w:shd w:val="clear" w:color="auto" w:fill="auto"/>
                        <w:spacing w:after="240" w:line="190" w:lineRule="exact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___________________________________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_______</w:t>
                      </w:r>
                      <w:r w:rsidRPr="00B8017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__</w:t>
                      </w:r>
                    </w:p>
                    <w:p w14:paraId="705DC072" w14:textId="77777777" w:rsidR="009440BB" w:rsidRPr="00B8017B" w:rsidRDefault="009440BB" w:rsidP="009440BB">
                      <w:pPr>
                        <w:pStyle w:val="Bodytext30"/>
                        <w:shd w:val="clear" w:color="auto" w:fill="auto"/>
                        <w:spacing w:after="240" w:line="190" w:lineRule="exact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Контактный телефон: __________________________</w:t>
                      </w:r>
                    </w:p>
                    <w:p w14:paraId="57ACD65D" w14:textId="77777777" w:rsidR="009440BB" w:rsidRPr="00B8017B" w:rsidRDefault="009440BB" w:rsidP="009440BB">
                      <w:pPr>
                        <w:pStyle w:val="Bodytext30"/>
                        <w:shd w:val="clear" w:color="auto" w:fill="auto"/>
                        <w:spacing w:after="240" w:line="190" w:lineRule="exact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B8017B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Подпись _____________/_______________________</w:t>
                      </w:r>
                    </w:p>
                    <w:p w14:paraId="1CA89EDB" w14:textId="77777777" w:rsidR="009440BB" w:rsidRDefault="009440BB" w:rsidP="009440BB">
                      <w:pPr>
                        <w:pStyle w:val="Bodytext30"/>
                        <w:shd w:val="clear" w:color="auto" w:fill="auto"/>
                        <w:spacing w:line="190" w:lineRule="exact"/>
                      </w:pPr>
                    </w:p>
                    <w:p w14:paraId="0BE2EEB6" w14:textId="77777777" w:rsidR="009440BB" w:rsidRDefault="009440BB" w:rsidP="009440BB"/>
                  </w:txbxContent>
                </v:textbox>
                <w10:wrap anchorx="margin"/>
              </v:shape>
            </w:pict>
          </mc:Fallback>
        </mc:AlternateContent>
      </w:r>
      <w:r w:rsidRPr="00B8017B">
        <w:rPr>
          <w:rFonts w:asciiTheme="minorHAnsi" w:hAnsiTheme="minorHAnsi" w:cstheme="minorHAnsi"/>
        </w:rPr>
        <w:t>ЗАКАЗЧИК</w:t>
      </w:r>
      <w:r w:rsidRPr="00BF7DA0">
        <w:tab/>
        <w:t>ИСПОЛНИТ</w:t>
      </w:r>
      <w:bookmarkStart w:id="2" w:name="_GoBack"/>
      <w:bookmarkEnd w:id="1"/>
      <w:bookmarkEnd w:id="2"/>
    </w:p>
    <w:p w14:paraId="201B248D" w14:textId="77777777" w:rsidR="00C92D65" w:rsidRPr="00C92D65" w:rsidRDefault="00C92D65" w:rsidP="009440BB">
      <w:pPr>
        <w:pStyle w:val="Bodytext20"/>
        <w:shd w:val="clear" w:color="auto" w:fill="auto"/>
        <w:tabs>
          <w:tab w:val="left" w:pos="658"/>
        </w:tabs>
        <w:spacing w:before="0" w:line="197" w:lineRule="exact"/>
        <w:rPr>
          <w:rFonts w:asciiTheme="minorHAnsi" w:hAnsiTheme="minorHAnsi" w:cstheme="minorHAnsi"/>
        </w:rPr>
      </w:pPr>
    </w:p>
    <w:sectPr w:rsidR="00C92D65" w:rsidRPr="00C92D65">
      <w:pgSz w:w="11900" w:h="16840"/>
      <w:pgMar w:top="544" w:right="611" w:bottom="1324" w:left="119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ECB031" w14:textId="77777777" w:rsidR="00C1264A" w:rsidRDefault="00C1264A">
      <w:r>
        <w:separator/>
      </w:r>
    </w:p>
  </w:endnote>
  <w:endnote w:type="continuationSeparator" w:id="0">
    <w:p w14:paraId="2F4519B7" w14:textId="77777777" w:rsidR="00C1264A" w:rsidRDefault="00C12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7CA76C" w14:textId="77777777" w:rsidR="00C1264A" w:rsidRDefault="00C1264A"/>
  </w:footnote>
  <w:footnote w:type="continuationSeparator" w:id="0">
    <w:p w14:paraId="50227C5B" w14:textId="77777777" w:rsidR="00C1264A" w:rsidRDefault="00C126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6694"/>
    <w:multiLevelType w:val="multilevel"/>
    <w:tmpl w:val="32543B14"/>
    <w:lvl w:ilvl="0">
      <w:start w:val="2"/>
      <w:numFmt w:val="decimal"/>
      <w:lvlText w:val="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743EEF"/>
    <w:multiLevelType w:val="multilevel"/>
    <w:tmpl w:val="2C1440C2"/>
    <w:lvl w:ilvl="0">
      <w:start w:val="1"/>
      <w:numFmt w:val="decimal"/>
      <w:lvlText w:val="4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706C94"/>
    <w:multiLevelType w:val="multilevel"/>
    <w:tmpl w:val="91F034CC"/>
    <w:lvl w:ilvl="0">
      <w:start w:val="3"/>
      <w:numFmt w:val="decimal"/>
      <w:lvlText w:val="2.1.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A711F3"/>
    <w:multiLevelType w:val="multilevel"/>
    <w:tmpl w:val="87D2EDBC"/>
    <w:lvl w:ilvl="0">
      <w:start w:val="2"/>
      <w:numFmt w:val="decimal"/>
      <w:lvlText w:val="2.2.%1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2">
      <w:start w:val="4"/>
      <w:numFmt w:val="decimal"/>
      <w:lvlText w:val="%1.%2.%3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462B1B"/>
    <w:multiLevelType w:val="multilevel"/>
    <w:tmpl w:val="C0C6FD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3220EF"/>
    <w:multiLevelType w:val="multilevel"/>
    <w:tmpl w:val="5D3E674C"/>
    <w:lvl w:ilvl="0">
      <w:start w:val="1"/>
      <w:numFmt w:val="decimal"/>
      <w:lvlText w:val="2.2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F1347A"/>
    <w:multiLevelType w:val="multilevel"/>
    <w:tmpl w:val="D0FC0930"/>
    <w:lvl w:ilvl="0">
      <w:start w:val="2"/>
      <w:numFmt w:val="decimal"/>
      <w:lvlText w:val="2.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ED723C"/>
    <w:multiLevelType w:val="multilevel"/>
    <w:tmpl w:val="5E92A30C"/>
    <w:lvl w:ilvl="0">
      <w:start w:val="1"/>
      <w:numFmt w:val="decimal"/>
      <w:lvlText w:val="5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C52E49"/>
    <w:multiLevelType w:val="multilevel"/>
    <w:tmpl w:val="CA9432FC"/>
    <w:lvl w:ilvl="0">
      <w:start w:val="1"/>
      <w:numFmt w:val="decimal"/>
      <w:lvlText w:val="2.1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BC77EC2"/>
    <w:multiLevelType w:val="multilevel"/>
    <w:tmpl w:val="33A485F8"/>
    <w:lvl w:ilvl="0">
      <w:start w:val="1"/>
      <w:numFmt w:val="decimal"/>
      <w:lvlText w:val="3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BB5"/>
    <w:rsid w:val="000C4288"/>
    <w:rsid w:val="002C1AC2"/>
    <w:rsid w:val="0050398F"/>
    <w:rsid w:val="00650D5C"/>
    <w:rsid w:val="006569D4"/>
    <w:rsid w:val="0081388A"/>
    <w:rsid w:val="00814E97"/>
    <w:rsid w:val="009440BB"/>
    <w:rsid w:val="009F2BB5"/>
    <w:rsid w:val="00C1264A"/>
    <w:rsid w:val="00C92D65"/>
    <w:rsid w:val="00E905A8"/>
    <w:rsid w:val="00FD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43E01"/>
  <w15:docId w15:val="{23CD43DB-9A08-4997-AEC0-F137F621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6Exact">
    <w:name w:val="Body text (6) Exact"/>
    <w:basedOn w:val="a0"/>
    <w:link w:val="Body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Bodytext6Verdana17ptBoldExact">
    <w:name w:val="Body text (6) + Verdana;17 pt;Bold Exact"/>
    <w:basedOn w:val="Bodytext6Exact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Bodytext7Exact">
    <w:name w:val="Body text (7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7">
    <w:name w:val="Body text (7)_"/>
    <w:basedOn w:val="a0"/>
    <w:link w:val="Bodytext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7NotBold">
    <w:name w:val="Body text (7) + Not Bold"/>
    <w:basedOn w:val="Bodytext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785ptNotBold">
    <w:name w:val="Body text (7) + 8.5 pt;Not Bold"/>
    <w:basedOn w:val="Bodytext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Bodytext285pt">
    <w:name w:val="Body text (2) + 8.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Bodytext6">
    <w:name w:val="Body text (6)"/>
    <w:basedOn w:val="a"/>
    <w:link w:val="Bodytext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42"/>
      <w:szCs w:val="42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line="192" w:lineRule="exac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120" w:after="300" w:line="192" w:lineRule="exac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before="300" w:line="206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180" w:line="182" w:lineRule="exac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styleId="a4">
    <w:name w:val="header"/>
    <w:basedOn w:val="a"/>
    <w:link w:val="a5"/>
    <w:uiPriority w:val="99"/>
    <w:unhideWhenUsed/>
    <w:rsid w:val="00FD772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D7726"/>
    <w:rPr>
      <w:color w:val="000000"/>
    </w:rPr>
  </w:style>
  <w:style w:type="paragraph" w:styleId="a6">
    <w:name w:val="footer"/>
    <w:basedOn w:val="a"/>
    <w:link w:val="a7"/>
    <w:uiPriority w:val="99"/>
    <w:unhideWhenUsed/>
    <w:rsid w:val="00FD772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D7726"/>
    <w:rPr>
      <w:color w:val="000000"/>
    </w:rPr>
  </w:style>
  <w:style w:type="character" w:customStyle="1" w:styleId="Heading1">
    <w:name w:val="Heading #1_"/>
    <w:basedOn w:val="a0"/>
    <w:link w:val="Heading10"/>
    <w:rsid w:val="000C4288"/>
    <w:rPr>
      <w:rFonts w:ascii="Cambria" w:eastAsia="Cambria" w:hAnsi="Cambria" w:cs="Cambria"/>
      <w:sz w:val="19"/>
      <w:szCs w:val="19"/>
      <w:shd w:val="clear" w:color="auto" w:fill="FFFFFF"/>
    </w:rPr>
  </w:style>
  <w:style w:type="character" w:customStyle="1" w:styleId="Heading110pt">
    <w:name w:val="Heading #1 + 10 pt"/>
    <w:basedOn w:val="Heading1"/>
    <w:rsid w:val="000C4288"/>
    <w:rPr>
      <w:rFonts w:ascii="Cambria" w:eastAsia="Cambria" w:hAnsi="Cambria" w:cs="Cambria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Bodytext60">
    <w:name w:val="Body text (6)_"/>
    <w:basedOn w:val="a0"/>
    <w:rsid w:val="000C4288"/>
    <w:rPr>
      <w:rFonts w:ascii="Cambria" w:eastAsia="Cambria" w:hAnsi="Cambria" w:cs="Cambria"/>
      <w:b w:val="0"/>
      <w:bCs w:val="0"/>
      <w:i/>
      <w:iCs/>
      <w:smallCaps w:val="0"/>
      <w:strike w:val="0"/>
      <w:sz w:val="9"/>
      <w:szCs w:val="9"/>
      <w:u w:val="none"/>
    </w:rPr>
  </w:style>
  <w:style w:type="character" w:customStyle="1" w:styleId="Bodytext65pt">
    <w:name w:val="Body text (6) + 5 pt"/>
    <w:basedOn w:val="Bodytext60"/>
    <w:rsid w:val="000C4288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Bodytext6NotItalic">
    <w:name w:val="Body text (6) + Not Italic"/>
    <w:basedOn w:val="Bodytext60"/>
    <w:rsid w:val="000C4288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paragraph" w:customStyle="1" w:styleId="Heading10">
    <w:name w:val="Heading #1"/>
    <w:basedOn w:val="a"/>
    <w:link w:val="Heading1"/>
    <w:rsid w:val="000C4288"/>
    <w:pPr>
      <w:shd w:val="clear" w:color="auto" w:fill="FFFFFF"/>
      <w:spacing w:line="0" w:lineRule="atLeast"/>
      <w:ind w:firstLine="340"/>
      <w:jc w:val="both"/>
      <w:outlineLvl w:val="0"/>
    </w:pPr>
    <w:rPr>
      <w:rFonts w:ascii="Cambria" w:eastAsia="Cambria" w:hAnsi="Cambria" w:cs="Cambria"/>
      <w:color w:val="auto"/>
      <w:sz w:val="19"/>
      <w:szCs w:val="19"/>
    </w:rPr>
  </w:style>
  <w:style w:type="character" w:customStyle="1" w:styleId="Bodytext2Exact">
    <w:name w:val="Body text (2) Exact"/>
    <w:basedOn w:val="a0"/>
    <w:rsid w:val="00C92D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3Exact">
    <w:name w:val="Body text (3) Exact"/>
    <w:basedOn w:val="a0"/>
    <w:rsid w:val="009440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Exact">
    <w:name w:val="Picture caption Exact"/>
    <w:basedOn w:val="a0"/>
    <w:link w:val="Picturecaption"/>
    <w:rsid w:val="009440B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Picturecaption">
    <w:name w:val="Picture caption"/>
    <w:basedOn w:val="a"/>
    <w:link w:val="PicturecaptionExact"/>
    <w:rsid w:val="009440B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longcopy">
    <w:name w:val="long_copy"/>
    <w:basedOn w:val="a0"/>
    <w:rsid w:val="00944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ocr_r0V0V9E207FHSsdK</vt:lpstr>
    </vt:vector>
  </TitlesOfParts>
  <Company/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ocr_r0V0V9E207FHSsdK</dc:title>
  <dc:subject/>
  <dc:creator>https://imagemagick.org</dc:creator>
  <cp:keywords/>
  <cp:lastModifiedBy>Пользователь</cp:lastModifiedBy>
  <cp:revision>2</cp:revision>
  <dcterms:created xsi:type="dcterms:W3CDTF">2026-07-06T09:58:00Z</dcterms:created>
  <dcterms:modified xsi:type="dcterms:W3CDTF">2026-07-06T09:58:00Z</dcterms:modified>
</cp:coreProperties>
</file>